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9E02" w14:textId="77777777" w:rsidR="00E513C9" w:rsidRPr="00E513C9" w:rsidRDefault="00E513C9" w:rsidP="00E513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4AFB0" wp14:editId="3FD2EB1E">
                <wp:simplePos x="0" y="0"/>
                <wp:positionH relativeFrom="column">
                  <wp:posOffset>4911090</wp:posOffset>
                </wp:positionH>
                <wp:positionV relativeFrom="paragraph">
                  <wp:posOffset>-167640</wp:posOffset>
                </wp:positionV>
                <wp:extent cx="941070" cy="1085850"/>
                <wp:effectExtent l="0" t="0" r="11430" b="19050"/>
                <wp:wrapNone/>
                <wp:docPr id="20025620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A705F" w14:textId="6CAF8195" w:rsidR="00E513C9" w:rsidRPr="005C651F" w:rsidRDefault="00E513C9" w:rsidP="00E513C9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C651F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  <w:r w:rsidR="0014383A">
                              <w:rPr>
                                <w:rFonts w:ascii="TH SarabunPSK" w:hAnsi="TH SarabunPSK" w:cs="TH SarabunPSK"/>
                              </w:rPr>
                              <w:br/>
                            </w:r>
                            <w:r w:rsidRPr="005C651F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</w:t>
                            </w:r>
                          </w:p>
                          <w:p w14:paraId="3F75D81C" w14:textId="77777777" w:rsidR="00E513C9" w:rsidRPr="005C651F" w:rsidRDefault="00E513C9" w:rsidP="00E513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C651F">
                              <w:rPr>
                                <w:rFonts w:ascii="TH SarabunPSK" w:hAnsi="TH SarabunPSK" w:cs="TH SarabunPSK"/>
                                <w:cs/>
                              </w:rPr>
                              <w:t>๑ –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4AF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6.7pt;margin-top:-13.2pt;width:74.1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" filled="f">
                <v:textbox>
                  <w:txbxContent>
                    <w:p w14:paraId="44BA705F" w14:textId="6CAF8195" w:rsidR="00E513C9" w:rsidRPr="005C651F" w:rsidRDefault="00E513C9" w:rsidP="00E513C9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C651F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  <w:r w:rsidR="0014383A">
                        <w:rPr>
                          <w:rFonts w:ascii="TH SarabunPSK" w:hAnsi="TH SarabunPSK" w:cs="TH SarabunPSK"/>
                        </w:rPr>
                        <w:br/>
                      </w:r>
                      <w:r w:rsidRPr="005C651F">
                        <w:rPr>
                          <w:rFonts w:ascii="TH SarabunPSK" w:hAnsi="TH SarabunPSK" w:cs="TH SarabunPSK"/>
                          <w:cs/>
                        </w:rPr>
                        <w:t>ขนาด</w:t>
                      </w:r>
                    </w:p>
                    <w:p w14:paraId="3F75D81C" w14:textId="77777777" w:rsidR="00E513C9" w:rsidRPr="005C651F" w:rsidRDefault="00E513C9" w:rsidP="00E513C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C651F">
                        <w:rPr>
                          <w:rFonts w:ascii="TH SarabunPSK" w:hAnsi="TH SarabunPSK" w:cs="TH SarabunPSK"/>
                          <w:cs/>
                        </w:rPr>
                        <w:t>๑ – ๒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ข้อมูลบุคคลประกอบการกลั่นกรอง ประเภทอำนวยการ ระดับ.........</w:t>
      </w:r>
    </w:p>
    <w:p w14:paraId="4042AA03" w14:textId="608E0B20" w:rsidR="00E513C9" w:rsidRPr="00E513C9" w:rsidRDefault="00BC4FD4" w:rsidP="00E513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</w:t>
      </w:r>
      <w:r w:rsidR="00E513C9" w:rsidRPr="00E513C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</w:t>
      </w:r>
    </w:p>
    <w:p w14:paraId="58811585" w14:textId="77777777" w:rsidR="00E513C9" w:rsidRPr="00E513C9" w:rsidRDefault="00E513C9" w:rsidP="00E513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B2386C0" w14:textId="77777777" w:rsidR="00E513C9" w:rsidRPr="00E513C9" w:rsidRDefault="00E513C9" w:rsidP="00E513C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</w:p>
    <w:p w14:paraId="4CF5621E" w14:textId="77777777" w:rsidR="00E513C9" w:rsidRPr="00E513C9" w:rsidRDefault="00E513C9" w:rsidP="00E513C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</w:p>
    <w:p w14:paraId="7CC2082A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3AC02958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8FEF8FF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ปัจจุบันดำรงตำแหน่ง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E513C9">
        <w:rPr>
          <w:rFonts w:ascii="TH SarabunPSK" w:hAnsi="TH SarabunPSK" w:cs="TH SarabunPSK"/>
          <w:sz w:val="32"/>
          <w:szCs w:val="32"/>
        </w:rPr>
        <w:t>..</w:t>
      </w:r>
      <w:r w:rsidRPr="00E513C9">
        <w:rPr>
          <w:rFonts w:ascii="TH SarabunPSK" w:hAnsi="TH SarabunPSK" w:cs="TH SarabunPSK"/>
          <w:sz w:val="32"/>
          <w:szCs w:val="32"/>
          <w:cs/>
        </w:rPr>
        <w:t>....</w: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</w:p>
    <w:p w14:paraId="68A33B48" w14:textId="77777777" w:rsidR="00E513C9" w:rsidRPr="00E513C9" w:rsidRDefault="00E513C9" w:rsidP="00E513C9">
      <w:pPr>
        <w:tabs>
          <w:tab w:val="left" w:pos="709"/>
          <w:tab w:val="left" w:pos="3402"/>
          <w:tab w:val="left" w:pos="382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43D6B3" wp14:editId="59905DFA">
                <wp:simplePos x="0" y="0"/>
                <wp:positionH relativeFrom="column">
                  <wp:posOffset>2159000</wp:posOffset>
                </wp:positionH>
                <wp:positionV relativeFrom="paragraph">
                  <wp:posOffset>50165</wp:posOffset>
                </wp:positionV>
                <wp:extent cx="182880" cy="182880"/>
                <wp:effectExtent l="8890" t="6985" r="8255" b="10160"/>
                <wp:wrapNone/>
                <wp:docPr id="202348793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7A7796F" id="Oval 8" o:spid="_x0000_s1026" style="position:absolute;margin-left:170pt;margin-top:3.9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C8bvp3eAAAACAEAAA8AAAAA&#10;AAAAAAAAAAAAWgQAAGRycy9kb3ducmV2LnhtbFBLBQYAAAAABAAEAPMAAABlBQAAAAA=&#10;" o:allowincell="f"/>
            </w:pict>
          </mc:Fallback>
        </mc:AlternateContent>
      </w:r>
      <w:r w:rsidRPr="00E513C9">
        <w:rPr>
          <w:rFonts w:ascii="TH SarabunPSK" w:hAnsi="TH SarabunPSK" w:cs="TH SarabunPSK"/>
          <w:sz w:val="32"/>
          <w:szCs w:val="32"/>
          <w:cs/>
        </w:rPr>
        <w:tab/>
        <w:t>ประเภทตำแหน่ง</w: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อำนวยการ ระดับต้น</w:t>
      </w:r>
    </w:p>
    <w:p w14:paraId="592621AE" w14:textId="77777777" w:rsidR="00E513C9" w:rsidRDefault="00E513C9" w:rsidP="00E513C9">
      <w:pPr>
        <w:tabs>
          <w:tab w:val="left" w:pos="709"/>
          <w:tab w:val="left" w:pos="3402"/>
          <w:tab w:val="left" w:pos="382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2722E91" wp14:editId="417135FC">
                <wp:simplePos x="0" y="0"/>
                <wp:positionH relativeFrom="column">
                  <wp:posOffset>2159000</wp:posOffset>
                </wp:positionH>
                <wp:positionV relativeFrom="paragraph">
                  <wp:posOffset>46355</wp:posOffset>
                </wp:positionV>
                <wp:extent cx="182880" cy="182880"/>
                <wp:effectExtent l="8890" t="10160" r="8255" b="6985"/>
                <wp:wrapNone/>
                <wp:docPr id="20827070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FAABB3E" id="Oval 7" o:spid="_x0000_s1026" style="position:absolute;margin-left:170pt;margin-top:3.6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eQ5Sgd0AAAAIAQAADwAAAAAA&#10;AAAAAAAAAABaBAAAZHJzL2Rvd25yZXYueG1sUEsFBgAAAAAEAAQA8wAAAGQFAAAAAA==&#10;" o:allowincell="f"/>
            </w:pict>
          </mc:Fallback>
        </mc:AlternateContent>
      </w:r>
      <w:r w:rsidRPr="00E513C9">
        <w:rPr>
          <w:rFonts w:ascii="TH SarabunPSK" w:hAnsi="TH SarabunPSK" w:cs="TH SarabunPSK"/>
          <w:sz w:val="32"/>
          <w:szCs w:val="32"/>
          <w:cs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ab/>
        <w:t>วิชาการ ระดับชำนาญการพิเศษ</w:t>
      </w:r>
    </w:p>
    <w:p w14:paraId="26E6F8F6" w14:textId="77777777" w:rsidR="00412DAD" w:rsidRPr="00E513C9" w:rsidRDefault="00412DAD" w:rsidP="00E513C9">
      <w:pPr>
        <w:tabs>
          <w:tab w:val="left" w:pos="709"/>
          <w:tab w:val="left" w:pos="3402"/>
          <w:tab w:val="left" w:pos="382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30DF10" wp14:editId="00EA2C7A">
                <wp:simplePos x="0" y="0"/>
                <wp:positionH relativeFrom="margin">
                  <wp:posOffset>2159000</wp:posOffset>
                </wp:positionH>
                <wp:positionV relativeFrom="paragraph">
                  <wp:posOffset>35560</wp:posOffset>
                </wp:positionV>
                <wp:extent cx="182880" cy="193040"/>
                <wp:effectExtent l="0" t="0" r="26670" b="16510"/>
                <wp:wrapNone/>
                <wp:docPr id="43112302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36A4F47" id="Oval 7" o:spid="_x0000_s1026" style="position:absolute;margin-left:170pt;margin-top:2.8pt;width:14.4pt;height:15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" o:allowincell="f">
                <w10:wrap anchorx="margin"/>
              </v:oval>
            </w:pict>
          </mc:Fallback>
        </mc:AlternateContent>
      </w:r>
      <w:r w:rsidRPr="00E513C9">
        <w:rPr>
          <w:rFonts w:ascii="TH SarabunPSK" w:hAnsi="TH SarabunPSK" w:cs="TH SarabunPSK"/>
          <w:sz w:val="32"/>
          <w:szCs w:val="32"/>
          <w:cs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วิชาการ ระดับ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</w:p>
    <w:p w14:paraId="05E9CCAA" w14:textId="77777777" w:rsidR="00E513C9" w:rsidRPr="00E513C9" w:rsidRDefault="00E513C9" w:rsidP="00E513C9">
      <w:pPr>
        <w:tabs>
          <w:tab w:val="left" w:pos="709"/>
          <w:tab w:val="left" w:pos="382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2B8F89F" wp14:editId="7D26BD5B">
                <wp:simplePos x="0" y="0"/>
                <wp:positionH relativeFrom="column">
                  <wp:posOffset>2159000</wp:posOffset>
                </wp:positionH>
                <wp:positionV relativeFrom="paragraph">
                  <wp:posOffset>39370</wp:posOffset>
                </wp:positionV>
                <wp:extent cx="182880" cy="182880"/>
                <wp:effectExtent l="8890" t="9525" r="8255" b="7620"/>
                <wp:wrapNone/>
                <wp:docPr id="126834407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F0BBF8B" id="Oval 6" o:spid="_x0000_s1026" style="position:absolute;margin-left:170pt;margin-top:3.1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YQCZ7N0AAAAIAQAADwAAAAAA&#10;AAAAAAAAAABaBAAAZHJzL2Rvd25yZXYueG1sUEsFBgAAAAAEAAQA8wAAAGQFAAAAAA==&#10;" o:allowincell="f"/>
            </w:pict>
          </mc:Fallback>
        </mc:AlternateConten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Pr="00E513C9">
        <w:rPr>
          <w:rFonts w:ascii="TH SarabunPSK" w:hAnsi="TH SarabunPSK" w:cs="TH SarabunPSK"/>
          <w:sz w:val="32"/>
          <w:szCs w:val="32"/>
          <w:cs/>
        </w:rPr>
        <w:tab/>
        <w:t>อื่น ๆ .........................................................................</w: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14:paraId="755D3A52" w14:textId="77777777" w:rsidR="00E513C9" w:rsidRPr="00E513C9" w:rsidRDefault="00E513C9" w:rsidP="00E513C9">
      <w:pPr>
        <w:tabs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4934E35" w14:textId="3148C83A" w:rsidR="00E513C9" w:rsidRPr="00E513C9" w:rsidRDefault="00E513C9" w:rsidP="00E513C9">
      <w:pPr>
        <w:tabs>
          <w:tab w:val="left" w:pos="709"/>
          <w:tab w:val="left" w:pos="31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เงินเดือน...........................บาท</w:t>
      </w:r>
      <w:r w:rsidRPr="00E513C9">
        <w:rPr>
          <w:rFonts w:ascii="TH SarabunPSK" w:hAnsi="TH SarabunPSK" w:cs="TH SarabunPSK"/>
          <w:sz w:val="32"/>
          <w:szCs w:val="32"/>
        </w:rPr>
        <w:t xml:space="preserve">             </w:t>
      </w:r>
    </w:p>
    <w:p w14:paraId="722C08D0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กอง</w:t>
      </w:r>
      <w:r w:rsidRPr="00E513C9">
        <w:rPr>
          <w:rFonts w:ascii="TH SarabunPSK" w:hAnsi="TH SarabunPSK" w:cs="TH SarabunPSK"/>
          <w:sz w:val="32"/>
          <w:szCs w:val="32"/>
        </w:rPr>
        <w:t xml:space="preserve"> / </w:t>
      </w:r>
      <w:r w:rsidRPr="00E513C9">
        <w:rPr>
          <w:rFonts w:ascii="TH SarabunPSK" w:hAnsi="TH SarabunPSK" w:cs="TH SarabunPSK"/>
          <w:sz w:val="32"/>
          <w:szCs w:val="32"/>
          <w:cs/>
        </w:rPr>
        <w:t>สำนัก.........................................................................</w:t>
      </w:r>
      <w:r w:rsidRPr="00E513C9">
        <w:rPr>
          <w:rFonts w:ascii="TH SarabunPSK" w:hAnsi="TH SarabunPSK" w:cs="TH SarabunPSK"/>
          <w:sz w:val="32"/>
          <w:szCs w:val="32"/>
        </w:rPr>
        <w:t xml:space="preserve">           </w:t>
      </w:r>
    </w:p>
    <w:p w14:paraId="1E5B114B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กรม</w:t>
      </w:r>
      <w:r w:rsidRPr="00E513C9">
        <w:rPr>
          <w:rFonts w:ascii="TH SarabunPSK" w:hAnsi="TH SarabunPSK" w:cs="TH SarabunPSK"/>
          <w:sz w:val="32"/>
          <w:szCs w:val="32"/>
        </w:rPr>
        <w:t xml:space="preserve"> / </w:t>
      </w:r>
      <w:r w:rsidRPr="00E513C9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จังหวัด.......................................................................</w:t>
      </w:r>
    </w:p>
    <w:p w14:paraId="26B33C4B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กระทรวง...............................................................................</w:t>
      </w:r>
    </w:p>
    <w:p w14:paraId="451CDF1D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โทรศัพท์...................................โทรสาร..................................</w:t>
      </w:r>
      <w:r w:rsidRPr="00E513C9">
        <w:rPr>
          <w:rFonts w:ascii="TH SarabunPSK" w:hAnsi="TH SarabunPSK" w:cs="TH SarabunPSK"/>
          <w:sz w:val="32"/>
          <w:szCs w:val="32"/>
        </w:rPr>
        <w:t xml:space="preserve">E-mail 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</w:p>
    <w:p w14:paraId="7FA83B84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4002AF0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ประวัติการดำรงตำแหน่ง</w:t>
      </w:r>
    </w:p>
    <w:p w14:paraId="457C4049" w14:textId="77777777" w:rsidR="00E513C9" w:rsidRPr="00E513C9" w:rsidRDefault="00E513C9" w:rsidP="00E513C9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ดำรงตำแหน่งในระดับปัจจุบัน เมื่อวันที่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</w:p>
    <w:p w14:paraId="4ABAF72D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ระยะเวลา (ป/ด/ว)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(นับถึงวันปิดรับสมัคร)</w:t>
      </w:r>
    </w:p>
    <w:p w14:paraId="01A95E35" w14:textId="4E9ACECE" w:rsidR="00E513C9" w:rsidRPr="00E513C9" w:rsidRDefault="00E513C9" w:rsidP="00E513C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๓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ประวัติการดำรงตำแหน่งที่ผ่านมา </w:t>
      </w:r>
      <w:r w:rsidR="00A50956" w:rsidRPr="00A50956">
        <w:rPr>
          <w:rFonts w:ascii="TH SarabunPSK" w:hAnsi="TH SarabunPSK" w:cs="TH SarabunPSK"/>
          <w:sz w:val="32"/>
          <w:szCs w:val="32"/>
        </w:rPr>
        <w:t>(</w:t>
      </w:r>
      <w:r w:rsidR="00A50956" w:rsidRPr="00A50956">
        <w:rPr>
          <w:rFonts w:ascii="TH SarabunPSK" w:hAnsi="TH SarabunPSK" w:cs="TH SarabunPSK" w:hint="cs"/>
          <w:sz w:val="32"/>
          <w:szCs w:val="32"/>
          <w:cs/>
        </w:rPr>
        <w:t>เริ่มจาก</w:t>
      </w:r>
      <w:r w:rsidR="00DA52A1">
        <w:rPr>
          <w:rFonts w:ascii="TH SarabunPSK" w:hAnsi="TH SarabunPSK" w:cs="TH SarabunPSK" w:hint="cs"/>
          <w:sz w:val="32"/>
          <w:szCs w:val="32"/>
          <w:cs/>
        </w:rPr>
        <w:t>บรรจุเป็นลำดับแรก</w:t>
      </w:r>
      <w:r w:rsidR="00A50956" w:rsidRPr="00A50956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</w:tblGrid>
      <w:tr w:rsidR="00E513C9" w:rsidRPr="00E513C9" w14:paraId="79701B7D" w14:textId="77777777" w:rsidTr="00933688">
        <w:tc>
          <w:tcPr>
            <w:tcW w:w="9039" w:type="dxa"/>
            <w:gridSpan w:val="4"/>
            <w:shd w:val="clear" w:color="auto" w:fill="auto"/>
          </w:tcPr>
          <w:p w14:paraId="598FB719" w14:textId="77777777" w:rsidR="00E513C9" w:rsidRPr="00E513C9" w:rsidRDefault="00E513C9" w:rsidP="0093368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ประวัติการรับราชการ</w:t>
            </w:r>
          </w:p>
        </w:tc>
      </w:tr>
      <w:tr w:rsidR="00E513C9" w:rsidRPr="00E513C9" w14:paraId="43241E85" w14:textId="77777777" w:rsidTr="00933688">
        <w:tc>
          <w:tcPr>
            <w:tcW w:w="2660" w:type="dxa"/>
            <w:shd w:val="clear" w:color="auto" w:fill="auto"/>
            <w:vAlign w:val="center"/>
          </w:tcPr>
          <w:p w14:paraId="5CDB74CF" w14:textId="77777777" w:rsidR="00E513C9" w:rsidRPr="00E513C9" w:rsidRDefault="00E513C9" w:rsidP="0093368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1D0057" w14:textId="77777777" w:rsidR="00E513C9" w:rsidRPr="00E513C9" w:rsidRDefault="00E513C9" w:rsidP="0093368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126" w:type="dxa"/>
            <w:shd w:val="clear" w:color="auto" w:fill="auto"/>
          </w:tcPr>
          <w:p w14:paraId="75A2ECF5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ช่วงเวลาที่</w:t>
            </w:r>
          </w:p>
          <w:p w14:paraId="06696DAA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A0D393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</w:t>
            </w:r>
          </w:p>
          <w:p w14:paraId="55E16673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</w:t>
            </w:r>
          </w:p>
        </w:tc>
      </w:tr>
      <w:tr w:rsidR="00E513C9" w:rsidRPr="00E513C9" w14:paraId="2FBAEC99" w14:textId="77777777" w:rsidTr="00933688">
        <w:tc>
          <w:tcPr>
            <w:tcW w:w="2660" w:type="dxa"/>
            <w:shd w:val="clear" w:color="auto" w:fill="auto"/>
          </w:tcPr>
          <w:p w14:paraId="5BB3BEDD" w14:textId="77777777" w:rsidR="00E513C9" w:rsidRPr="00E513C9" w:rsidRDefault="00E513C9" w:rsidP="009336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AE095E" w14:textId="77777777" w:rsidR="00E513C9" w:rsidRPr="00E513C9" w:rsidRDefault="00E513C9" w:rsidP="009336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AA0FE6" w14:textId="77777777" w:rsidR="00E513C9" w:rsidRPr="00E513C9" w:rsidRDefault="00E513C9" w:rsidP="009336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B30BF99" w14:textId="77777777" w:rsidR="00E513C9" w:rsidRPr="00E513C9" w:rsidRDefault="00E513C9" w:rsidP="0093368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283330A4" w14:textId="77777777" w:rsidR="00E513C9" w:rsidRPr="00E513C9" w:rsidRDefault="00E513C9" w:rsidP="0093368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4EDDD82C" w14:textId="77777777" w:rsidR="00E513C9" w:rsidRPr="00E513C9" w:rsidRDefault="00E513C9" w:rsidP="0093368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113708A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1D1387F" w14:textId="77777777" w:rsidR="00E513C9" w:rsidRPr="00E513C9" w:rsidRDefault="00E513C9" w:rsidP="00E513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บรรจุเข้ารับราชการ เมื่อวันที่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14:paraId="62713C39" w14:textId="77777777" w:rsidR="00E513C9" w:rsidRPr="00E513C9" w:rsidRDefault="00E513C9" w:rsidP="00E513C9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รวมระยะเวลา(ป/ด/ว)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(นับถึงวันปิดรับสมัคร)</w:t>
      </w:r>
    </w:p>
    <w:p w14:paraId="2D20399D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วันเกษียณอายุราชการ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Pr="00E513C9">
        <w:rPr>
          <w:rFonts w:ascii="TH SarabunPSK" w:hAnsi="TH SarabunPSK" w:cs="TH SarabunPSK"/>
          <w:sz w:val="32"/>
          <w:szCs w:val="32"/>
        </w:rPr>
        <w:t xml:space="preserve">  </w:t>
      </w:r>
    </w:p>
    <w:p w14:paraId="484F0CE2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BAE1392" w14:textId="77777777" w:rsidR="00E513C9" w:rsidRPr="00412DAD" w:rsidRDefault="00E513C9" w:rsidP="00412DAD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 เกิด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(นับถึงวันปิดรับสมัคร) </w:t>
      </w:r>
    </w:p>
    <w:p w14:paraId="003176E0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๖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 (ตั้งแต่วุฒิปริญญาตรีขึ้นไป ตัวอย่างเช่น วิทยา</w:t>
      </w:r>
      <w:proofErr w:type="spellStart"/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ศา</w:t>
      </w:r>
      <w:proofErr w:type="spellEnd"/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สตรบัณฑิต และระบุสาขา)</w: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</w:p>
    <w:p w14:paraId="04AA10A6" w14:textId="77777777" w:rsidR="00E513C9" w:rsidRPr="00E513C9" w:rsidRDefault="00E513C9" w:rsidP="00E513C9">
      <w:pPr>
        <w:tabs>
          <w:tab w:val="left" w:pos="426"/>
        </w:tabs>
        <w:spacing w:line="276" w:lineRule="auto"/>
        <w:ind w:left="420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>๖.๑...................................สาขา...............................สถานศึกษา................................ปีที่จบ....................</w:t>
      </w:r>
    </w:p>
    <w:p w14:paraId="0B4D564C" w14:textId="77777777" w:rsidR="00E513C9" w:rsidRPr="00E513C9" w:rsidRDefault="00E513C9" w:rsidP="00E513C9">
      <w:pPr>
        <w:tabs>
          <w:tab w:val="left" w:pos="426"/>
        </w:tabs>
        <w:spacing w:line="276" w:lineRule="auto"/>
        <w:ind w:left="420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>๖.๒...................................สาขา...............................สถานศึกษา................................ปีที่จบ....................๖.๓...................................สาขา...............................สถานศึกษา................................ปีที่จบ....................</w:t>
      </w:r>
    </w:p>
    <w:p w14:paraId="30F466FB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1F75C7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๗. การผ่านการฝึกอบรม (ระบุชื่อหลักสูตร หน่วยงานที่จัด และปีที่จบหลักสูตร)</w:t>
      </w:r>
    </w:p>
    <w:p w14:paraId="70F6132B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หลักสูตร...................................................................................................................................................</w:t>
      </w:r>
    </w:p>
    <w:p w14:paraId="2B4A3FD6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หลักสูตร...................................................................................................................................................</w:t>
      </w:r>
    </w:p>
    <w:p w14:paraId="5A7FC37E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หลักสูตร...................................................................................................................................................</w:t>
      </w:r>
    </w:p>
    <w:p w14:paraId="727B8EF0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หลักสูตร....................................................................................................................................................</w:t>
      </w:r>
    </w:p>
    <w:p w14:paraId="0927890C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CC14E93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๘. การได้รับการพิจารณาเลื่อนเงินเดือนย้อนหลัง ๕ ปี</w:t>
      </w:r>
    </w:p>
    <w:p w14:paraId="48345EE3" w14:textId="488D3C6A" w:rsidR="00D00924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ผลการเลื่อนเงินเดือน       ปี</w:t>
      </w:r>
      <w:r w:rsidR="000C3658">
        <w:rPr>
          <w:rFonts w:ascii="TH SarabunPSK" w:hAnsi="TH SarabunPSK" w:cs="TH SarabunPSK"/>
          <w:sz w:val="32"/>
          <w:szCs w:val="32"/>
        </w:rPr>
        <w:t xml:space="preserve"> </w:t>
      </w:r>
      <w:r w:rsidR="000C3658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D52067">
        <w:rPr>
          <w:rFonts w:ascii="TH SarabunPSK" w:hAnsi="TH SarabunPSK" w:cs="TH SarabunPSK" w:hint="cs"/>
          <w:sz w:val="32"/>
          <w:szCs w:val="32"/>
          <w:cs/>
        </w:rPr>
        <w:t>๒</w: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E34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3C9">
        <w:rPr>
          <w:rFonts w:ascii="TH SarabunPSK" w:hAnsi="TH SarabunPSK" w:cs="TH SarabunPSK"/>
          <w:sz w:val="32"/>
          <w:szCs w:val="32"/>
          <w:cs/>
        </w:rPr>
        <w:t>ปี</w:t>
      </w:r>
      <w:r w:rsidR="00D52067">
        <w:rPr>
          <w:rFonts w:ascii="TH SarabunPSK" w:hAnsi="TH SarabunPSK" w:cs="TH SarabunPSK" w:hint="cs"/>
          <w:sz w:val="32"/>
          <w:szCs w:val="32"/>
          <w:cs/>
        </w:rPr>
        <w:t xml:space="preserve"> ๒๕๖๓</w: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E34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3C9">
        <w:rPr>
          <w:rFonts w:ascii="TH SarabunPSK" w:hAnsi="TH SarabunPSK" w:cs="TH SarabunPSK"/>
          <w:sz w:val="32"/>
          <w:szCs w:val="32"/>
          <w:cs/>
        </w:rPr>
        <w:t>ปี</w:t>
      </w:r>
      <w:r w:rsidR="00D52067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E349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13C9">
        <w:rPr>
          <w:rFonts w:ascii="TH SarabunPSK" w:hAnsi="TH SarabunPSK" w:cs="TH SarabunPSK"/>
          <w:sz w:val="32"/>
          <w:szCs w:val="32"/>
          <w:cs/>
        </w:rPr>
        <w:t>ปี</w:t>
      </w:r>
      <w:r w:rsidR="008E3492">
        <w:rPr>
          <w:rFonts w:ascii="TH SarabunPSK" w:hAnsi="TH SarabunPSK" w:cs="TH SarabunPSK" w:hint="cs"/>
          <w:sz w:val="32"/>
          <w:szCs w:val="32"/>
          <w:cs/>
        </w:rPr>
        <w:t xml:space="preserve"> ๒๕๖๕ </w: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349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13C9">
        <w:rPr>
          <w:rFonts w:ascii="TH SarabunPSK" w:hAnsi="TH SarabunPSK" w:cs="TH SarabunPSK"/>
          <w:sz w:val="32"/>
          <w:szCs w:val="32"/>
          <w:cs/>
        </w:rPr>
        <w:t>ป</w:t>
      </w:r>
      <w:r w:rsidR="008E3492">
        <w:rPr>
          <w:rFonts w:ascii="TH SarabunPSK" w:hAnsi="TH SarabunPSK" w:cs="TH SarabunPSK" w:hint="cs"/>
          <w:sz w:val="32"/>
          <w:szCs w:val="32"/>
          <w:cs/>
        </w:rPr>
        <w:t>ี ๒๕๖๖</w:t>
      </w:r>
    </w:p>
    <w:p w14:paraId="52D15CAF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รอบ เดือนเมษายน           ...............     ...............    ................       ................    ................</w:t>
      </w:r>
    </w:p>
    <w:p w14:paraId="44DD7E24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รอบ เดือนตุลาคม            ...............     ...............    ................       ................    ................</w:t>
      </w:r>
    </w:p>
    <w:p w14:paraId="003CF962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E37D0F6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</w:p>
    <w:p w14:paraId="7E583539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3B5058" wp14:editId="48862100">
                <wp:simplePos x="0" y="0"/>
                <wp:positionH relativeFrom="column">
                  <wp:posOffset>3291840</wp:posOffset>
                </wp:positionH>
                <wp:positionV relativeFrom="paragraph">
                  <wp:posOffset>46990</wp:posOffset>
                </wp:positionV>
                <wp:extent cx="182880" cy="182880"/>
                <wp:effectExtent l="8255" t="6350" r="8890" b="10795"/>
                <wp:wrapNone/>
                <wp:docPr id="81093266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14CC330" id="Oval 5" o:spid="_x0000_s1026" style="position:absolute;margin-left:259.2pt;margin-top:3.7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" o:allowincell="f"/>
            </w:pict>
          </mc:Fallback>
        </mc:AlternateContent>
      </w: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ACDF74" wp14:editId="6F0558E7">
                <wp:simplePos x="0" y="0"/>
                <wp:positionH relativeFrom="column">
                  <wp:posOffset>1920240</wp:posOffset>
                </wp:positionH>
                <wp:positionV relativeFrom="paragraph">
                  <wp:posOffset>37465</wp:posOffset>
                </wp:positionV>
                <wp:extent cx="182880" cy="182880"/>
                <wp:effectExtent l="8255" t="6350" r="8890" b="10795"/>
                <wp:wrapNone/>
                <wp:docPr id="204375750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7EEA98E" id="Oval 4" o:spid="_x0000_s1026" style="position:absolute;margin-left:151.2pt;margin-top:2.9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E4NrdreAAAACAEAAA8AAAAA&#10;AAAAAAAAAAAAWgQAAGRycy9kb3ducmV2LnhtbFBLBQYAAAAABAAEAPMAAABlBQAAAAA=&#10;" o:allowincell="f"/>
            </w:pict>
          </mc:Fallback>
        </mc:AlternateContent>
      </w: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30881C" wp14:editId="4FE26D1E">
                <wp:simplePos x="0" y="0"/>
                <wp:positionH relativeFrom="column">
                  <wp:posOffset>548640</wp:posOffset>
                </wp:positionH>
                <wp:positionV relativeFrom="paragraph">
                  <wp:posOffset>27940</wp:posOffset>
                </wp:positionV>
                <wp:extent cx="182880" cy="182880"/>
                <wp:effectExtent l="8255" t="6350" r="8890" b="10795"/>
                <wp:wrapNone/>
                <wp:docPr id="45386677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05938EE" id="Oval 3" o:spid="_x0000_s1026" style="position:absolute;margin-left:43.2pt;margin-top:2.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" o:allowincell="f"/>
            </w:pict>
          </mc:Fallback>
        </mc:AlternateConten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โสด</w: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สมรส</w: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อื่น</w: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sz w:val="32"/>
          <w:szCs w:val="32"/>
          <w:cs/>
        </w:rPr>
        <w:t>ๆ</w: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</w:p>
    <w:p w14:paraId="18FEBB5A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7F66380B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ชื่อคู่สมรส........................................สกุล..................................อาชีพ.................................................</w:t>
      </w:r>
    </w:p>
    <w:p w14:paraId="0F8101B9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632BD645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ข้อมูลเกี่ยวกับบุตร</w:t>
      </w:r>
      <w:r w:rsidRPr="00E513C9">
        <w:rPr>
          <w:rFonts w:ascii="TH SarabunPSK" w:hAnsi="TH SarabunPSK" w:cs="TH SarabunPSK"/>
          <w:sz w:val="32"/>
          <w:szCs w:val="32"/>
        </w:rPr>
        <w:t xml:space="preserve"> / </w:t>
      </w:r>
      <w:r w:rsidRPr="00E513C9">
        <w:rPr>
          <w:rFonts w:ascii="TH SarabunPSK" w:hAnsi="TH SarabunPSK" w:cs="TH SarabunPSK"/>
          <w:sz w:val="32"/>
          <w:szCs w:val="32"/>
          <w:cs/>
        </w:rPr>
        <w:t>ธิดา</w:t>
      </w:r>
      <w:r w:rsidRPr="00E513C9">
        <w:rPr>
          <w:rFonts w:ascii="TH SarabunPSK" w:hAnsi="TH SarabunPSK" w:cs="TH SarabunPSK"/>
          <w:sz w:val="32"/>
          <w:szCs w:val="32"/>
        </w:rPr>
        <w:tab/>
      </w:r>
    </w:p>
    <w:p w14:paraId="23C7FA85" w14:textId="77777777" w:rsidR="00E513C9" w:rsidRPr="00E513C9" w:rsidRDefault="00E513C9" w:rsidP="00E513C9">
      <w:pPr>
        <w:spacing w:line="23" w:lineRule="atLeast"/>
        <w:ind w:left="360" w:right="-616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0F4A9" wp14:editId="3A36CC4A">
                <wp:simplePos x="0" y="0"/>
                <wp:positionH relativeFrom="column">
                  <wp:posOffset>1925955</wp:posOffset>
                </wp:positionH>
                <wp:positionV relativeFrom="paragraph">
                  <wp:posOffset>41275</wp:posOffset>
                </wp:positionV>
                <wp:extent cx="182880" cy="182880"/>
                <wp:effectExtent l="13970" t="5715" r="12700" b="11430"/>
                <wp:wrapNone/>
                <wp:docPr id="33126191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382F385" id="Oval 2" o:spid="_x0000_s1026" style="position:absolute;margin-left:151.65pt;margin-top:3.2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FTlb0d0AAAAIAQAADwAAAAAA&#10;AAAAAAAAAABaBAAAZHJzL2Rvd25yZXYueG1sUEsFBgAAAAAEAAQA8wAAAGQFAAAAAA==&#10;"/>
            </w:pict>
          </mc:Fallback>
        </mc:AlternateContent>
      </w: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480501" wp14:editId="5CF4D433">
                <wp:simplePos x="0" y="0"/>
                <wp:positionH relativeFrom="column">
                  <wp:posOffset>554355</wp:posOffset>
                </wp:positionH>
                <wp:positionV relativeFrom="paragraph">
                  <wp:posOffset>41275</wp:posOffset>
                </wp:positionV>
                <wp:extent cx="182880" cy="182880"/>
                <wp:effectExtent l="13970" t="5715" r="12700" b="11430"/>
                <wp:wrapNone/>
                <wp:docPr id="343987568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57F5FEB" id="Oval 1" o:spid="_x0000_s1026" style="position:absolute;margin-left:43.65pt;margin-top:3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"/>
            </w:pict>
          </mc:Fallback>
        </mc:AlternateConten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ไม่มีบุตร</w:t>
      </w:r>
      <w:r w:rsidRPr="00E513C9">
        <w:rPr>
          <w:rFonts w:ascii="TH SarabunPSK" w:hAnsi="TH SarabunPSK" w:cs="TH SarabunPSK"/>
          <w:sz w:val="32"/>
          <w:szCs w:val="32"/>
        </w:rPr>
        <w:t xml:space="preserve"> / </w:t>
      </w:r>
      <w:r w:rsidRPr="00E513C9">
        <w:rPr>
          <w:rFonts w:ascii="TH SarabunPSK" w:hAnsi="TH SarabunPSK" w:cs="TH SarabunPSK"/>
          <w:sz w:val="32"/>
          <w:szCs w:val="32"/>
          <w:cs/>
        </w:rPr>
        <w:t>ธิดา</w: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มีบุตร</w:t>
      </w:r>
      <w:r w:rsidRPr="00E513C9">
        <w:rPr>
          <w:rFonts w:ascii="TH SarabunPSK" w:hAnsi="TH SarabunPSK" w:cs="TH SarabunPSK"/>
          <w:sz w:val="32"/>
          <w:szCs w:val="32"/>
        </w:rPr>
        <w:t xml:space="preserve"> / </w:t>
      </w:r>
      <w:r w:rsidRPr="00E513C9">
        <w:rPr>
          <w:rFonts w:ascii="TH SarabunPSK" w:hAnsi="TH SarabunPSK" w:cs="TH SarabunPSK"/>
          <w:sz w:val="32"/>
          <w:szCs w:val="32"/>
          <w:cs/>
        </w:rPr>
        <w:t>ธิดา</w:t>
      </w:r>
      <w:r w:rsidRPr="00E513C9">
        <w:rPr>
          <w:rFonts w:ascii="TH SarabunPSK" w:hAnsi="TH SarabunPSK" w:cs="TH SarabunPSK"/>
          <w:sz w:val="32"/>
          <w:szCs w:val="32"/>
        </w:rPr>
        <w:t xml:space="preserve">  </w:t>
      </w:r>
      <w:r w:rsidRPr="00E513C9">
        <w:rPr>
          <w:rFonts w:ascii="TH SarabunPSK" w:hAnsi="TH SarabunPSK" w:cs="TH SarabunPSK"/>
          <w:sz w:val="32"/>
          <w:szCs w:val="32"/>
          <w:cs/>
        </w:rPr>
        <w:t>จำนวน..............คน</w:t>
      </w:r>
      <w:r w:rsidRPr="00E513C9">
        <w:rPr>
          <w:rFonts w:ascii="TH SarabunPSK" w:hAnsi="TH SarabunPSK" w:cs="TH SarabunPSK"/>
          <w:sz w:val="32"/>
          <w:szCs w:val="32"/>
        </w:rPr>
        <w:t xml:space="preserve">  (</w:t>
      </w:r>
      <w:r w:rsidRPr="00E513C9">
        <w:rPr>
          <w:rFonts w:ascii="TH SarabunPSK" w:hAnsi="TH SarabunPSK" w:cs="TH SarabunPSK"/>
          <w:sz w:val="32"/>
          <w:szCs w:val="32"/>
          <w:cs/>
        </w:rPr>
        <w:t>ชาย........คน</w:t>
      </w:r>
      <w:r w:rsidRPr="00E513C9">
        <w:rPr>
          <w:rFonts w:ascii="TH SarabunPSK" w:hAnsi="TH SarabunPSK" w:cs="TH SarabunPSK"/>
          <w:sz w:val="32"/>
          <w:szCs w:val="32"/>
        </w:rPr>
        <w:t xml:space="preserve">  </w:t>
      </w:r>
      <w:r w:rsidRPr="00E513C9">
        <w:rPr>
          <w:rFonts w:ascii="TH SarabunPSK" w:hAnsi="TH SarabunPSK" w:cs="TH SarabunPSK"/>
          <w:sz w:val="32"/>
          <w:szCs w:val="32"/>
          <w:cs/>
        </w:rPr>
        <w:t>หญิง</w:t>
      </w:r>
      <w:r w:rsidRPr="00E513C9">
        <w:rPr>
          <w:rFonts w:ascii="TH SarabunPSK" w:hAnsi="TH SarabunPSK" w:cs="TH SarabunPSK"/>
          <w:sz w:val="32"/>
          <w:szCs w:val="32"/>
        </w:rPr>
        <w:t>……..</w:t>
      </w:r>
      <w:r w:rsidRPr="00E513C9">
        <w:rPr>
          <w:rFonts w:ascii="TH SarabunPSK" w:hAnsi="TH SarabunPSK" w:cs="TH SarabunPSK"/>
          <w:sz w:val="32"/>
          <w:szCs w:val="32"/>
          <w:cs/>
        </w:rPr>
        <w:t>คน</w:t>
      </w:r>
      <w:r w:rsidRPr="00E513C9">
        <w:rPr>
          <w:rFonts w:ascii="TH SarabunPSK" w:hAnsi="TH SarabunPSK" w:cs="TH SarabunPSK"/>
          <w:sz w:val="32"/>
          <w:szCs w:val="32"/>
        </w:rPr>
        <w:t>)</w:t>
      </w:r>
    </w:p>
    <w:p w14:paraId="49E297E8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4EA8616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ประวัติสุขภาพ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260"/>
        <w:gridCol w:w="1080"/>
        <w:gridCol w:w="1170"/>
        <w:gridCol w:w="1170"/>
        <w:gridCol w:w="1170"/>
        <w:gridCol w:w="885"/>
      </w:tblGrid>
      <w:tr w:rsidR="00E513C9" w:rsidRPr="00E513C9" w14:paraId="4AA40F0F" w14:textId="77777777" w:rsidTr="00933688">
        <w:tc>
          <w:tcPr>
            <w:tcW w:w="2250" w:type="dxa"/>
            <w:vAlign w:val="center"/>
          </w:tcPr>
          <w:p w14:paraId="0426B590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260" w:type="dxa"/>
          </w:tcPr>
          <w:p w14:paraId="5C10184C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</w:t>
            </w:r>
          </w:p>
          <w:p w14:paraId="70810448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โลหิตสูง</w:t>
            </w:r>
          </w:p>
        </w:tc>
        <w:tc>
          <w:tcPr>
            <w:tcW w:w="1080" w:type="dxa"/>
            <w:vAlign w:val="center"/>
          </w:tcPr>
          <w:p w14:paraId="208E34D8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หัวใจ</w:t>
            </w:r>
          </w:p>
        </w:tc>
        <w:tc>
          <w:tcPr>
            <w:tcW w:w="1170" w:type="dxa"/>
            <w:vAlign w:val="center"/>
          </w:tcPr>
          <w:p w14:paraId="0A8E1186" w14:textId="77777777" w:rsidR="00E513C9" w:rsidRPr="00E513C9" w:rsidRDefault="00E513C9" w:rsidP="00933688">
            <w:pPr>
              <w:pStyle w:val="Heading1"/>
              <w:spacing w:line="23" w:lineRule="atLeast"/>
              <w:rPr>
                <w:rFonts w:ascii="TH SarabunPSK" w:hAnsi="TH SarabunPSK" w:cs="TH SarabunPSK"/>
              </w:rPr>
            </w:pPr>
            <w:r w:rsidRPr="00E513C9">
              <w:rPr>
                <w:rFonts w:ascii="TH SarabunPSK" w:hAnsi="TH SarabunPSK" w:cs="TH SarabunPSK"/>
                <w:cs/>
              </w:rPr>
              <w:t>เบาหวาน</w:t>
            </w:r>
          </w:p>
        </w:tc>
        <w:tc>
          <w:tcPr>
            <w:tcW w:w="1170" w:type="dxa"/>
            <w:vAlign w:val="center"/>
          </w:tcPr>
          <w:p w14:paraId="0742E6FF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ไต</w:t>
            </w:r>
          </w:p>
        </w:tc>
        <w:tc>
          <w:tcPr>
            <w:tcW w:w="1170" w:type="dxa"/>
            <w:vAlign w:val="center"/>
          </w:tcPr>
          <w:p w14:paraId="2CA489A6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proofErr w:type="spellEnd"/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เกรน</w:t>
            </w:r>
          </w:p>
        </w:tc>
        <w:tc>
          <w:tcPr>
            <w:tcW w:w="885" w:type="dxa"/>
            <w:tcBorders>
              <w:bottom w:val="nil"/>
            </w:tcBorders>
            <w:vAlign w:val="center"/>
          </w:tcPr>
          <w:p w14:paraId="3F4163F2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Pr="00E513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E513C9" w:rsidRPr="00E513C9" w14:paraId="2B43712B" w14:textId="77777777" w:rsidTr="00E513C9">
        <w:trPr>
          <w:trHeight w:val="259"/>
        </w:trPr>
        <w:tc>
          <w:tcPr>
            <w:tcW w:w="2250" w:type="dxa"/>
            <w:vAlign w:val="center"/>
          </w:tcPr>
          <w:p w14:paraId="12E28B9E" w14:textId="77777777" w:rsidR="00E513C9" w:rsidRPr="00E513C9" w:rsidRDefault="00E513C9" w:rsidP="00E513C9">
            <w:pPr>
              <w:pStyle w:val="Heading1"/>
              <w:rPr>
                <w:rFonts w:ascii="TH SarabunPSK" w:hAnsi="TH SarabunPSK" w:cs="TH SarabunPSK"/>
              </w:rPr>
            </w:pPr>
            <w:r w:rsidRPr="00E513C9">
              <w:rPr>
                <w:rFonts w:ascii="TH SarabunPSK" w:hAnsi="TH SarabunPSK" w:cs="TH SarabunPSK"/>
                <w:cs/>
              </w:rPr>
              <w:t>เป็น</w:t>
            </w:r>
          </w:p>
        </w:tc>
        <w:tc>
          <w:tcPr>
            <w:tcW w:w="1260" w:type="dxa"/>
            <w:vAlign w:val="center"/>
          </w:tcPr>
          <w:p w14:paraId="1812E5B9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8039BF6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2D82F739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14530ACB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50D1D35B" w14:textId="77777777" w:rsidR="00E513C9" w:rsidRPr="00E513C9" w:rsidRDefault="00E513C9" w:rsidP="00E513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1CA61A16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3C9" w:rsidRPr="00E513C9" w14:paraId="27C319E8" w14:textId="77777777" w:rsidTr="00E513C9">
        <w:trPr>
          <w:trHeight w:val="166"/>
        </w:trPr>
        <w:tc>
          <w:tcPr>
            <w:tcW w:w="2250" w:type="dxa"/>
            <w:vAlign w:val="center"/>
          </w:tcPr>
          <w:p w14:paraId="55595AC8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260" w:type="dxa"/>
            <w:vAlign w:val="center"/>
          </w:tcPr>
          <w:p w14:paraId="5FFC9487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7DAF221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2587DC31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6817158C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58A27C37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</w:tcBorders>
            <w:vAlign w:val="center"/>
          </w:tcPr>
          <w:p w14:paraId="6C843A72" w14:textId="77777777" w:rsidR="00E513C9" w:rsidRPr="00E513C9" w:rsidRDefault="00E513C9" w:rsidP="00E513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C5A1BE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72DA9BEF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การดูงาน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ที่สำคัญ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89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2214"/>
        <w:gridCol w:w="2274"/>
      </w:tblGrid>
      <w:tr w:rsidR="00E513C9" w:rsidRPr="00E513C9" w14:paraId="715E5B2A" w14:textId="77777777" w:rsidTr="00933688">
        <w:trPr>
          <w:cantSplit/>
        </w:trPr>
        <w:tc>
          <w:tcPr>
            <w:tcW w:w="8988" w:type="dxa"/>
            <w:gridSpan w:val="4"/>
          </w:tcPr>
          <w:p w14:paraId="479D1C95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การดูงาน</w:t>
            </w:r>
          </w:p>
        </w:tc>
      </w:tr>
      <w:tr w:rsidR="00E513C9" w:rsidRPr="00E513C9" w14:paraId="47542E82" w14:textId="77777777" w:rsidTr="00933688">
        <w:tc>
          <w:tcPr>
            <w:tcW w:w="2340" w:type="dxa"/>
          </w:tcPr>
          <w:p w14:paraId="4BDC4EB2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2160" w:type="dxa"/>
          </w:tcPr>
          <w:p w14:paraId="5DC3E6FE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214" w:type="dxa"/>
          </w:tcPr>
          <w:p w14:paraId="3F81806E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2274" w:type="dxa"/>
          </w:tcPr>
          <w:p w14:paraId="6628D3DA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ทุนการดูงาน</w:t>
            </w:r>
          </w:p>
        </w:tc>
      </w:tr>
      <w:tr w:rsidR="00E513C9" w:rsidRPr="00E513C9" w14:paraId="4FF6BB7A" w14:textId="77777777" w:rsidTr="00933688">
        <w:tc>
          <w:tcPr>
            <w:tcW w:w="2340" w:type="dxa"/>
          </w:tcPr>
          <w:p w14:paraId="038902AD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386B55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7A7678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21FA438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4" w:type="dxa"/>
          </w:tcPr>
          <w:p w14:paraId="42EBF540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14:paraId="712C6A4B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831774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๑๒.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การปฏิบัติงานพิเศษ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154"/>
        <w:gridCol w:w="1980"/>
        <w:gridCol w:w="2688"/>
      </w:tblGrid>
      <w:tr w:rsidR="00E513C9" w:rsidRPr="00E513C9" w14:paraId="091A09E2" w14:textId="77777777" w:rsidTr="00933688">
        <w:trPr>
          <w:cantSplit/>
        </w:trPr>
        <w:tc>
          <w:tcPr>
            <w:tcW w:w="9096" w:type="dxa"/>
            <w:gridSpan w:val="4"/>
          </w:tcPr>
          <w:p w14:paraId="0B2798B5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การปฏิบัติงานพิเศษ</w:t>
            </w:r>
          </w:p>
        </w:tc>
      </w:tr>
      <w:tr w:rsidR="00E513C9" w:rsidRPr="00E513C9" w14:paraId="70A6BA0C" w14:textId="77777777" w:rsidTr="00933688">
        <w:tc>
          <w:tcPr>
            <w:tcW w:w="2274" w:type="dxa"/>
          </w:tcPr>
          <w:p w14:paraId="46F9EA6F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2154" w:type="dxa"/>
          </w:tcPr>
          <w:p w14:paraId="7CA37B2A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สถานที่ปฏิบัติงาน</w:t>
            </w:r>
          </w:p>
        </w:tc>
        <w:tc>
          <w:tcPr>
            <w:tcW w:w="1980" w:type="dxa"/>
          </w:tcPr>
          <w:p w14:paraId="26B8E81B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ระยะเวลาที่ปฏิบัติงาน</w:t>
            </w:r>
          </w:p>
        </w:tc>
        <w:tc>
          <w:tcPr>
            <w:tcW w:w="2688" w:type="dxa"/>
          </w:tcPr>
          <w:p w14:paraId="1EAD1260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</w:tc>
      </w:tr>
      <w:tr w:rsidR="00E513C9" w:rsidRPr="00E513C9" w14:paraId="747E0E51" w14:textId="77777777" w:rsidTr="00933688">
        <w:tc>
          <w:tcPr>
            <w:tcW w:w="2274" w:type="dxa"/>
          </w:tcPr>
          <w:p w14:paraId="473C6202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88C61C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2502C8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</w:tcPr>
          <w:p w14:paraId="1AE867A2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0DC756F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8" w:type="dxa"/>
          </w:tcPr>
          <w:p w14:paraId="04921D63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F831D6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269CB4B0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๑๓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ความสามารถพิเศษอื่น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64CC8486" w14:textId="77777777" w:rsidR="00E513C9" w:rsidRPr="00E513C9" w:rsidRDefault="00E513C9" w:rsidP="00E513C9">
      <w:pPr>
        <w:pStyle w:val="BodyText"/>
        <w:spacing w:line="23" w:lineRule="atLeast"/>
        <w:ind w:firstLine="720"/>
        <w:rPr>
          <w:rFonts w:ascii="TH SarabunPSK" w:hAnsi="TH SarabunPSK" w:cs="TH SarabunPSK"/>
        </w:rPr>
      </w:pPr>
      <w:r w:rsidRPr="00E513C9">
        <w:rPr>
          <w:rFonts w:ascii="TH SarabunPSK" w:hAnsi="TH SarabunPSK" w:cs="TH SarabunPSK"/>
          <w:cs/>
        </w:rPr>
        <w:t>ภาษาอังกฤษ</w:t>
      </w:r>
      <w:r w:rsidRPr="00E513C9">
        <w:rPr>
          <w:rFonts w:ascii="TH SarabunPSK" w:hAnsi="TH SarabunPSK" w:cs="TH SarabunPSK"/>
        </w:rPr>
        <w:tab/>
        <w:t>…………………………………………………………………………………</w:t>
      </w:r>
      <w:r w:rsidRPr="00E513C9">
        <w:rPr>
          <w:rFonts w:ascii="TH SarabunPSK" w:hAnsi="TH SarabunPSK" w:cs="TH SarabunPSK"/>
          <w:cs/>
        </w:rPr>
        <w:t>....................................</w:t>
      </w:r>
    </w:p>
    <w:p w14:paraId="1504F88D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คอมพิวเตอร์</w:t>
      </w:r>
      <w:r w:rsidRPr="00E513C9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7ABFF3F7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 xml:space="preserve">          อื่น</w: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sz w:val="32"/>
          <w:szCs w:val="32"/>
          <w:cs/>
        </w:rPr>
        <w:t>ๆ (โปรดระบุ)</w:t>
      </w:r>
      <w:r w:rsidRPr="00E513C9">
        <w:rPr>
          <w:rFonts w:ascii="TH SarabunPSK" w:hAnsi="TH SarabunPSK" w:cs="TH SarabunPSK"/>
          <w:sz w:val="32"/>
          <w:szCs w:val="32"/>
          <w:cs/>
        </w:rPr>
        <w:tab/>
      </w:r>
      <w:r w:rsidRPr="00E513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30FF3428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4980ABE3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๑๔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เหรียญ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เครื่องราชอิสริยาภรณ์ที่ได้รับ</w:t>
      </w:r>
    </w:p>
    <w:p w14:paraId="684EF6A2" w14:textId="77777777" w:rsidR="00E513C9" w:rsidRPr="00E513C9" w:rsidRDefault="00E513C9" w:rsidP="00E513C9">
      <w:pPr>
        <w:pStyle w:val="BodyText"/>
        <w:spacing w:line="23" w:lineRule="atLeast"/>
        <w:ind w:firstLine="720"/>
        <w:rPr>
          <w:rFonts w:ascii="TH SarabunPSK" w:hAnsi="TH SarabunPSK" w:cs="TH SarabunPSK"/>
        </w:rPr>
      </w:pPr>
      <w:r w:rsidRPr="00E513C9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Pr="00E513C9">
        <w:rPr>
          <w:rFonts w:ascii="TH SarabunPSK" w:hAnsi="TH SarabunPSK" w:cs="TH SarabunPSK"/>
          <w:cs/>
        </w:rPr>
        <w:t>............................................</w:t>
      </w:r>
    </w:p>
    <w:p w14:paraId="38589685" w14:textId="77777777" w:rsidR="00E513C9" w:rsidRPr="00E513C9" w:rsidRDefault="00E513C9" w:rsidP="00E513C9">
      <w:pPr>
        <w:pStyle w:val="BodyText"/>
        <w:spacing w:line="23" w:lineRule="atLeast"/>
        <w:ind w:firstLine="720"/>
        <w:rPr>
          <w:rFonts w:ascii="TH SarabunPSK" w:hAnsi="TH SarabunPSK" w:cs="TH SarabunPSK"/>
        </w:rPr>
      </w:pPr>
      <w:r w:rsidRPr="00E513C9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Pr="00E513C9">
        <w:rPr>
          <w:rFonts w:ascii="TH SarabunPSK" w:hAnsi="TH SarabunPSK" w:cs="TH SarabunPSK"/>
          <w:cs/>
        </w:rPr>
        <w:t>............................................</w:t>
      </w:r>
    </w:p>
    <w:p w14:paraId="399334D9" w14:textId="77777777" w:rsidR="00E513C9" w:rsidRPr="00E513C9" w:rsidRDefault="00E513C9" w:rsidP="00E513C9">
      <w:pPr>
        <w:spacing w:line="23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5F3C13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๑๕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ประวัติผลงานด้านวิชาการหรืออื่น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ที่ได้รับการยกย่อง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970"/>
        <w:gridCol w:w="2160"/>
        <w:gridCol w:w="2238"/>
      </w:tblGrid>
      <w:tr w:rsidR="00E513C9" w:rsidRPr="00E513C9" w14:paraId="3743FE79" w14:textId="77777777" w:rsidTr="00933688">
        <w:trPr>
          <w:trHeight w:val="548"/>
        </w:trPr>
        <w:tc>
          <w:tcPr>
            <w:tcW w:w="1728" w:type="dxa"/>
            <w:vAlign w:val="center"/>
          </w:tcPr>
          <w:p w14:paraId="63909D89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70" w:type="dxa"/>
            <w:vAlign w:val="center"/>
          </w:tcPr>
          <w:p w14:paraId="3DF87B8B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รางวัล</w:t>
            </w:r>
            <w:r w:rsidRPr="00E513C9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เกียรติคุณที่ได้รับ</w:t>
            </w: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การยกย่อง</w:t>
            </w:r>
          </w:p>
        </w:tc>
        <w:tc>
          <w:tcPr>
            <w:tcW w:w="2160" w:type="dxa"/>
            <w:vAlign w:val="center"/>
          </w:tcPr>
          <w:p w14:paraId="00A8571F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2238" w:type="dxa"/>
            <w:vAlign w:val="center"/>
          </w:tcPr>
          <w:p w14:paraId="5522E8A6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E513C9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ผู้มอบ</w:t>
            </w: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เกียรติคุณ</w:t>
            </w:r>
          </w:p>
        </w:tc>
      </w:tr>
      <w:tr w:rsidR="00E513C9" w:rsidRPr="00E513C9" w14:paraId="101483EB" w14:textId="77777777" w:rsidTr="00933688">
        <w:tc>
          <w:tcPr>
            <w:tcW w:w="1728" w:type="dxa"/>
          </w:tcPr>
          <w:p w14:paraId="468648EA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8147F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271DA8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14:paraId="1EA9A7DA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D99064C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</w:tcPr>
          <w:p w14:paraId="229382FA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1592B4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1CA9F668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๑๖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คุณลักษณะส่วนบุคคลอื่น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ของผู้สมัครที่เห็นว่าเด่น และเกี่ยวข้องกับงาน</w:t>
      </w:r>
    </w:p>
    <w:p w14:paraId="3F5EC6BA" w14:textId="77777777" w:rsidR="00E513C9" w:rsidRPr="00E513C9" w:rsidRDefault="00E513C9" w:rsidP="00E513C9">
      <w:pPr>
        <w:pStyle w:val="BodyText"/>
        <w:spacing w:line="23" w:lineRule="atLeast"/>
        <w:ind w:firstLine="720"/>
        <w:rPr>
          <w:rFonts w:ascii="TH SarabunPSK" w:hAnsi="TH SarabunPSK" w:cs="TH SarabunPSK"/>
        </w:rPr>
      </w:pPr>
      <w:r w:rsidRPr="00E513C9">
        <w:rPr>
          <w:rFonts w:ascii="TH SarabunPSK" w:hAnsi="TH SarabunPSK" w:cs="TH SarabunPSK"/>
          <w:cs/>
        </w:rPr>
        <w:t>๑)</w:t>
      </w:r>
      <w:r w:rsidRPr="00E513C9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Pr="00E513C9">
        <w:rPr>
          <w:rFonts w:ascii="TH SarabunPSK" w:hAnsi="TH SarabunPSK" w:cs="TH SarabunPSK"/>
          <w:cs/>
        </w:rPr>
        <w:t>.........................................</w:t>
      </w:r>
    </w:p>
    <w:p w14:paraId="31FAAA55" w14:textId="77777777" w:rsidR="00E513C9" w:rsidRPr="00E513C9" w:rsidRDefault="00E513C9" w:rsidP="00E513C9">
      <w:pPr>
        <w:pStyle w:val="BodyText"/>
        <w:spacing w:line="23" w:lineRule="atLeast"/>
        <w:ind w:firstLine="720"/>
        <w:rPr>
          <w:rFonts w:ascii="TH SarabunPSK" w:hAnsi="TH SarabunPSK" w:cs="TH SarabunPSK"/>
        </w:rPr>
      </w:pPr>
      <w:r w:rsidRPr="00E513C9">
        <w:rPr>
          <w:rFonts w:ascii="TH SarabunPSK" w:hAnsi="TH SarabunPSK" w:cs="TH SarabunPSK"/>
          <w:cs/>
        </w:rPr>
        <w:t>๒)</w:t>
      </w:r>
      <w:r w:rsidRPr="00E513C9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Pr="00E513C9">
        <w:rPr>
          <w:rFonts w:ascii="TH SarabunPSK" w:hAnsi="TH SarabunPSK" w:cs="TH SarabunPSK"/>
          <w:cs/>
        </w:rPr>
        <w:t>.........................................</w:t>
      </w:r>
    </w:p>
    <w:p w14:paraId="786553C5" w14:textId="77777777" w:rsidR="00E513C9" w:rsidRPr="00E513C9" w:rsidRDefault="00E513C9" w:rsidP="00E513C9">
      <w:pPr>
        <w:pStyle w:val="BodyText"/>
        <w:spacing w:line="23" w:lineRule="atLeast"/>
        <w:ind w:firstLine="720"/>
        <w:rPr>
          <w:rFonts w:ascii="TH SarabunPSK" w:hAnsi="TH SarabunPSK" w:cs="TH SarabunPSK"/>
        </w:rPr>
      </w:pPr>
    </w:p>
    <w:p w14:paraId="624BA50D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๑๗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การถูกดำเนินการทางวินัย/แพ่ง/อาญา/ล้มละลาย</w:t>
      </w:r>
    </w:p>
    <w:p w14:paraId="0B07C090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๑)</w:t>
      </w:r>
      <w:r w:rsidRPr="00E513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437309D0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๒)</w:t>
      </w:r>
      <w:r w:rsidRPr="00E513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2F4C3E90" w14:textId="77777777" w:rsidR="00E513C9" w:rsidRPr="00E513C9" w:rsidRDefault="00E513C9" w:rsidP="00E513C9">
      <w:pPr>
        <w:tabs>
          <w:tab w:val="left" w:pos="1418"/>
        </w:tabs>
        <w:spacing w:before="240"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ข้าพเจ้าขอรับรองว่าข้อมูลที่ได้แจ้งนี้ถูกต้องครบถ้วนเป็นความจริงทุกประการ</w:t>
      </w:r>
    </w:p>
    <w:p w14:paraId="1B08F787" w14:textId="77777777" w:rsidR="00E513C9" w:rsidRPr="00E513C9" w:rsidRDefault="00E513C9" w:rsidP="00E513C9">
      <w:pPr>
        <w:tabs>
          <w:tab w:val="left" w:pos="1418"/>
        </w:tabs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420CA805" w14:textId="77777777" w:rsidR="00E513C9" w:rsidRPr="00E513C9" w:rsidRDefault="00E513C9" w:rsidP="00E513C9">
      <w:pPr>
        <w:tabs>
          <w:tab w:val="left" w:pos="1418"/>
        </w:tabs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7A96A792" w14:textId="77777777" w:rsidR="00E513C9" w:rsidRP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513C9">
        <w:rPr>
          <w:rFonts w:ascii="TH SarabunPSK" w:hAnsi="TH SarabunPSK" w:cs="TH SarabunPSK"/>
          <w:sz w:val="32"/>
          <w:szCs w:val="32"/>
        </w:rPr>
        <w:t>…………………………..……</w:t>
      </w:r>
      <w:r w:rsidRPr="00E513C9">
        <w:rPr>
          <w:rFonts w:ascii="TH SarabunPSK" w:hAnsi="TH SarabunPSK" w:cs="TH SarabunPSK"/>
          <w:sz w:val="32"/>
          <w:szCs w:val="32"/>
          <w:cs/>
        </w:rPr>
        <w:t>...........ผู้สมัครเข้ารับการกลั่นกรอง</w:t>
      </w:r>
    </w:p>
    <w:p w14:paraId="00A7917E" w14:textId="77777777" w:rsidR="00E513C9" w:rsidRPr="00E513C9" w:rsidRDefault="00E513C9" w:rsidP="00E513C9">
      <w:pPr>
        <w:tabs>
          <w:tab w:val="left" w:pos="3969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  <w:t>(……</w:t>
      </w:r>
      <w:r w:rsidRPr="00E513C9">
        <w:rPr>
          <w:rFonts w:ascii="TH SarabunPSK" w:hAnsi="TH SarabunPSK" w:cs="TH SarabunPSK"/>
          <w:sz w:val="32"/>
          <w:szCs w:val="32"/>
          <w:cs/>
        </w:rPr>
        <w:t>...</w:t>
      </w:r>
      <w:r w:rsidRPr="00E513C9">
        <w:rPr>
          <w:rFonts w:ascii="TH SarabunPSK" w:hAnsi="TH SarabunPSK" w:cs="TH SarabunPSK"/>
          <w:sz w:val="32"/>
          <w:szCs w:val="32"/>
        </w:rPr>
        <w:t>..………….…</w:t>
      </w:r>
      <w:r w:rsidRPr="00E513C9">
        <w:rPr>
          <w:rFonts w:ascii="TH SarabunPSK" w:hAnsi="TH SarabunPSK" w:cs="TH SarabunPSK"/>
          <w:sz w:val="32"/>
          <w:szCs w:val="32"/>
          <w:cs/>
        </w:rPr>
        <w:t>...</w:t>
      </w:r>
      <w:r w:rsidRPr="00E513C9">
        <w:rPr>
          <w:rFonts w:ascii="TH SarabunPSK" w:hAnsi="TH SarabunPSK" w:cs="TH SarabunPSK"/>
          <w:sz w:val="32"/>
          <w:szCs w:val="32"/>
        </w:rPr>
        <w:t>………………)</w:t>
      </w:r>
    </w:p>
    <w:p w14:paraId="37852F38" w14:textId="77777777" w:rsidR="00E513C9" w:rsidRP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</w:t>
      </w:r>
    </w:p>
    <w:p w14:paraId="0B7143C6" w14:textId="77777777" w:rsidR="00E513C9" w:rsidRP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วัน  เดือน  ปี</w:t>
      </w:r>
      <w:r w:rsidRPr="00E513C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1341CC5D" w14:textId="3624AB40" w:rsidR="00E513C9" w:rsidRPr="00E513C9" w:rsidRDefault="00257B3A" w:rsidP="00E513C9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ความเห็นของผู้บังคับบัญชาของผู้สมัครเข้ารับการ</w:t>
      </w:r>
      <w:r w:rsidRPr="00E513C9">
        <w:rPr>
          <w:rFonts w:ascii="TH SarabunPSK" w:hAnsi="TH SarabunPSK" w:cs="TH SarabunPSK"/>
          <w:sz w:val="32"/>
          <w:szCs w:val="32"/>
          <w:cs/>
        </w:rPr>
        <w:t>กลั่นกรอง</w:t>
      </w:r>
    </w:p>
    <w:p w14:paraId="5E49BF8F" w14:textId="77777777" w:rsidR="00257B3A" w:rsidRDefault="00257B3A" w:rsidP="00257B3A">
      <w:pPr>
        <w:spacing w:line="23" w:lineRule="atLeast"/>
        <w:ind w:left="720"/>
        <w:rPr>
          <w:rFonts w:ascii="TH SarabunPSK" w:hAnsi="TH SarabunPSK" w:cs="TH SarabunPSK"/>
          <w:sz w:val="32"/>
          <w:szCs w:val="32"/>
        </w:rPr>
      </w:pPr>
    </w:p>
    <w:p w14:paraId="0B06D70C" w14:textId="77777777" w:rsidR="00E513C9" w:rsidRPr="00E513C9" w:rsidRDefault="00E513C9" w:rsidP="00E513C9">
      <w:pPr>
        <w:tabs>
          <w:tab w:val="left" w:pos="426"/>
        </w:tabs>
        <w:ind w:left="720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490B9" w14:textId="77777777" w:rsidR="00E513C9" w:rsidRPr="00E513C9" w:rsidRDefault="00E513C9" w:rsidP="00E513C9">
      <w:pPr>
        <w:tabs>
          <w:tab w:val="left" w:pos="426"/>
        </w:tabs>
        <w:ind w:left="720"/>
        <w:rPr>
          <w:rFonts w:ascii="TH SarabunPSK" w:hAnsi="TH SarabunPSK" w:cs="TH SarabunPSK"/>
          <w:sz w:val="32"/>
          <w:szCs w:val="32"/>
        </w:rPr>
      </w:pPr>
    </w:p>
    <w:p w14:paraId="32E0C6E0" w14:textId="77777777" w:rsidR="00E513C9" w:rsidRP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743A45A8" w14:textId="77777777" w:rsidR="00E513C9" w:rsidRP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513C9">
        <w:rPr>
          <w:rFonts w:ascii="TH SarabunPSK" w:hAnsi="TH SarabunPSK" w:cs="TH SarabunPSK"/>
          <w:sz w:val="32"/>
          <w:szCs w:val="32"/>
        </w:rPr>
        <w:t>…………………………..……</w: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........... </w:t>
      </w:r>
    </w:p>
    <w:p w14:paraId="7A8F2667" w14:textId="77777777" w:rsidR="00E513C9" w:rsidRPr="00E513C9" w:rsidRDefault="00E513C9" w:rsidP="00E513C9">
      <w:pPr>
        <w:tabs>
          <w:tab w:val="left" w:pos="3969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  <w:t>(……</w:t>
      </w:r>
      <w:r w:rsidRPr="00E513C9">
        <w:rPr>
          <w:rFonts w:ascii="TH SarabunPSK" w:hAnsi="TH SarabunPSK" w:cs="TH SarabunPSK"/>
          <w:sz w:val="32"/>
          <w:szCs w:val="32"/>
          <w:cs/>
        </w:rPr>
        <w:t>...</w:t>
      </w:r>
      <w:r w:rsidRPr="00E513C9">
        <w:rPr>
          <w:rFonts w:ascii="TH SarabunPSK" w:hAnsi="TH SarabunPSK" w:cs="TH SarabunPSK"/>
          <w:sz w:val="32"/>
          <w:szCs w:val="32"/>
        </w:rPr>
        <w:t>..………….…</w:t>
      </w:r>
      <w:r w:rsidRPr="00E513C9">
        <w:rPr>
          <w:rFonts w:ascii="TH SarabunPSK" w:hAnsi="TH SarabunPSK" w:cs="TH SarabunPSK"/>
          <w:sz w:val="32"/>
          <w:szCs w:val="32"/>
          <w:cs/>
        </w:rPr>
        <w:t>...</w:t>
      </w:r>
      <w:r w:rsidRPr="00E513C9">
        <w:rPr>
          <w:rFonts w:ascii="TH SarabunPSK" w:hAnsi="TH SarabunPSK" w:cs="TH SarabunPSK"/>
          <w:sz w:val="32"/>
          <w:szCs w:val="32"/>
        </w:rPr>
        <w:t>………………)</w:t>
      </w:r>
    </w:p>
    <w:p w14:paraId="60C13EAB" w14:textId="77777777" w:rsidR="00E513C9" w:rsidRP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</w:t>
      </w:r>
    </w:p>
    <w:p w14:paraId="708E0CB2" w14:textId="77777777" w:rsid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วัน  เดือน  ปี</w:t>
      </w:r>
      <w:r w:rsidRPr="00E513C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7F39034D" w14:textId="27448B02" w:rsidR="00D66631" w:rsidRPr="00E513C9" w:rsidRDefault="00D66631" w:rsidP="00D66631">
      <w:pPr>
        <w:spacing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(ผู้บังคับบัญชาระดับกองหรือเทียบเท่าขึ้นไป</w:t>
      </w:r>
      <w:r w:rsidR="00B115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หรือผู้บริหารที่กำกับดูแลในกรณีที่ขึ้นตรง)</w: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36D293" w14:textId="77777777" w:rsidR="00D66631" w:rsidRPr="00E513C9" w:rsidRDefault="00D66631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1489FC0E" w14:textId="77777777" w:rsidR="00E513C9" w:rsidRPr="00E513C9" w:rsidRDefault="00E513C9" w:rsidP="00E513C9">
      <w:pPr>
        <w:tabs>
          <w:tab w:val="left" w:pos="426"/>
        </w:tabs>
        <w:ind w:left="720"/>
        <w:rPr>
          <w:rFonts w:ascii="TH SarabunPSK" w:hAnsi="TH SarabunPSK" w:cs="TH SarabunPSK"/>
          <w:sz w:val="32"/>
          <w:szCs w:val="32"/>
        </w:rPr>
      </w:pPr>
    </w:p>
    <w:sectPr w:rsidR="00E513C9" w:rsidRPr="00E513C9" w:rsidSect="00E513C9">
      <w:headerReference w:type="default" r:id="rId7"/>
      <w:pgSz w:w="11906" w:h="16838" w:code="9"/>
      <w:pgMar w:top="1134" w:right="1134" w:bottom="1134" w:left="1701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E338" w14:textId="77777777" w:rsidR="000F73DD" w:rsidRDefault="000F73DD" w:rsidP="00E513C9">
      <w:r>
        <w:separator/>
      </w:r>
    </w:p>
  </w:endnote>
  <w:endnote w:type="continuationSeparator" w:id="0">
    <w:p w14:paraId="24523749" w14:textId="77777777" w:rsidR="000F73DD" w:rsidRDefault="000F73DD" w:rsidP="00E5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8102" w14:textId="77777777" w:rsidR="000F73DD" w:rsidRDefault="000F73DD" w:rsidP="00E513C9">
      <w:r>
        <w:separator/>
      </w:r>
    </w:p>
  </w:footnote>
  <w:footnote w:type="continuationSeparator" w:id="0">
    <w:p w14:paraId="6CFAC36B" w14:textId="77777777" w:rsidR="000F73DD" w:rsidRDefault="000F73DD" w:rsidP="00E5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5375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6EB9B7F9" w14:textId="77777777" w:rsidR="00E513C9" w:rsidRPr="00E513C9" w:rsidRDefault="00E513C9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E513C9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E513C9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E513C9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E513C9">
          <w:rPr>
            <w:rFonts w:ascii="TH SarabunPSK" w:hAnsi="TH SarabunPSK" w:cs="TH SarabunPSK"/>
            <w:noProof/>
            <w:sz w:val="32"/>
            <w:szCs w:val="36"/>
          </w:rPr>
          <w:t>2</w:t>
        </w:r>
        <w:r w:rsidRPr="00E513C9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14:paraId="65D3AD9C" w14:textId="77777777" w:rsidR="00E513C9" w:rsidRDefault="00E51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441"/>
    <w:multiLevelType w:val="hybridMultilevel"/>
    <w:tmpl w:val="08E6DB86"/>
    <w:lvl w:ilvl="0" w:tplc="35ECE6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2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C9"/>
    <w:rsid w:val="00004EF7"/>
    <w:rsid w:val="00010067"/>
    <w:rsid w:val="00011D0A"/>
    <w:rsid w:val="0001384A"/>
    <w:rsid w:val="000172A3"/>
    <w:rsid w:val="000200D5"/>
    <w:rsid w:val="00022BD2"/>
    <w:rsid w:val="000247BE"/>
    <w:rsid w:val="00024D42"/>
    <w:rsid w:val="00025016"/>
    <w:rsid w:val="00025A23"/>
    <w:rsid w:val="000300DF"/>
    <w:rsid w:val="00034093"/>
    <w:rsid w:val="000355D7"/>
    <w:rsid w:val="00036326"/>
    <w:rsid w:val="000403BC"/>
    <w:rsid w:val="00042063"/>
    <w:rsid w:val="000433C5"/>
    <w:rsid w:val="00045667"/>
    <w:rsid w:val="00051CA6"/>
    <w:rsid w:val="000540F4"/>
    <w:rsid w:val="000547B9"/>
    <w:rsid w:val="00055316"/>
    <w:rsid w:val="00056542"/>
    <w:rsid w:val="00064057"/>
    <w:rsid w:val="000653FE"/>
    <w:rsid w:val="000664C9"/>
    <w:rsid w:val="00072F2A"/>
    <w:rsid w:val="000758CF"/>
    <w:rsid w:val="0007671F"/>
    <w:rsid w:val="000800AA"/>
    <w:rsid w:val="00080C77"/>
    <w:rsid w:val="000829F6"/>
    <w:rsid w:val="00083DD5"/>
    <w:rsid w:val="00084095"/>
    <w:rsid w:val="0008550F"/>
    <w:rsid w:val="000855CF"/>
    <w:rsid w:val="00090B83"/>
    <w:rsid w:val="00093568"/>
    <w:rsid w:val="00094773"/>
    <w:rsid w:val="000975C6"/>
    <w:rsid w:val="000A0B95"/>
    <w:rsid w:val="000B03CE"/>
    <w:rsid w:val="000B11D3"/>
    <w:rsid w:val="000B16FA"/>
    <w:rsid w:val="000B4D0F"/>
    <w:rsid w:val="000C11D4"/>
    <w:rsid w:val="000C181C"/>
    <w:rsid w:val="000C3658"/>
    <w:rsid w:val="000C668E"/>
    <w:rsid w:val="000C785D"/>
    <w:rsid w:val="000D274B"/>
    <w:rsid w:val="000D2E90"/>
    <w:rsid w:val="000D35F9"/>
    <w:rsid w:val="000D51BE"/>
    <w:rsid w:val="000D603D"/>
    <w:rsid w:val="000D72AD"/>
    <w:rsid w:val="000D7D0B"/>
    <w:rsid w:val="000E0C1A"/>
    <w:rsid w:val="000E0DB5"/>
    <w:rsid w:val="000E418A"/>
    <w:rsid w:val="000E4DD0"/>
    <w:rsid w:val="000E6284"/>
    <w:rsid w:val="000F34E4"/>
    <w:rsid w:val="000F51B2"/>
    <w:rsid w:val="000F73DD"/>
    <w:rsid w:val="001021E0"/>
    <w:rsid w:val="001053A2"/>
    <w:rsid w:val="00105B70"/>
    <w:rsid w:val="00107958"/>
    <w:rsid w:val="00110CC4"/>
    <w:rsid w:val="00112C51"/>
    <w:rsid w:val="0012369C"/>
    <w:rsid w:val="001236DD"/>
    <w:rsid w:val="001258C9"/>
    <w:rsid w:val="001317C6"/>
    <w:rsid w:val="001332C5"/>
    <w:rsid w:val="00133662"/>
    <w:rsid w:val="001346DD"/>
    <w:rsid w:val="00134DFD"/>
    <w:rsid w:val="00135124"/>
    <w:rsid w:val="001428E5"/>
    <w:rsid w:val="0014383A"/>
    <w:rsid w:val="001439E3"/>
    <w:rsid w:val="001451B5"/>
    <w:rsid w:val="001453BB"/>
    <w:rsid w:val="00145A0C"/>
    <w:rsid w:val="00146335"/>
    <w:rsid w:val="001504B9"/>
    <w:rsid w:val="00151B64"/>
    <w:rsid w:val="00154C55"/>
    <w:rsid w:val="001554BC"/>
    <w:rsid w:val="00156014"/>
    <w:rsid w:val="001562D0"/>
    <w:rsid w:val="001601CF"/>
    <w:rsid w:val="00161960"/>
    <w:rsid w:val="00162258"/>
    <w:rsid w:val="00164BAD"/>
    <w:rsid w:val="00170D20"/>
    <w:rsid w:val="00171F72"/>
    <w:rsid w:val="00174389"/>
    <w:rsid w:val="00175DEB"/>
    <w:rsid w:val="00175F89"/>
    <w:rsid w:val="00177742"/>
    <w:rsid w:val="0019127F"/>
    <w:rsid w:val="0019235F"/>
    <w:rsid w:val="001928CE"/>
    <w:rsid w:val="00192B59"/>
    <w:rsid w:val="00195535"/>
    <w:rsid w:val="001A3E48"/>
    <w:rsid w:val="001A4C12"/>
    <w:rsid w:val="001A5214"/>
    <w:rsid w:val="001C175D"/>
    <w:rsid w:val="001C1F62"/>
    <w:rsid w:val="001C1FAC"/>
    <w:rsid w:val="001C347B"/>
    <w:rsid w:val="001C3DA7"/>
    <w:rsid w:val="001C7244"/>
    <w:rsid w:val="001C7338"/>
    <w:rsid w:val="001D02E6"/>
    <w:rsid w:val="001D03D6"/>
    <w:rsid w:val="001D150A"/>
    <w:rsid w:val="001D277C"/>
    <w:rsid w:val="001D6763"/>
    <w:rsid w:val="001F0FAC"/>
    <w:rsid w:val="001F145A"/>
    <w:rsid w:val="001F1ADC"/>
    <w:rsid w:val="001F3491"/>
    <w:rsid w:val="001F3835"/>
    <w:rsid w:val="001F56FE"/>
    <w:rsid w:val="002002B8"/>
    <w:rsid w:val="00201BD9"/>
    <w:rsid w:val="00203560"/>
    <w:rsid w:val="00204642"/>
    <w:rsid w:val="00205619"/>
    <w:rsid w:val="0020759E"/>
    <w:rsid w:val="00212BA9"/>
    <w:rsid w:val="00214779"/>
    <w:rsid w:val="00215C6A"/>
    <w:rsid w:val="002218F2"/>
    <w:rsid w:val="0022699F"/>
    <w:rsid w:val="00227FC0"/>
    <w:rsid w:val="002307EE"/>
    <w:rsid w:val="00231AE0"/>
    <w:rsid w:val="002320C1"/>
    <w:rsid w:val="00232AC5"/>
    <w:rsid w:val="00234DDF"/>
    <w:rsid w:val="00236440"/>
    <w:rsid w:val="00237264"/>
    <w:rsid w:val="00237412"/>
    <w:rsid w:val="00240209"/>
    <w:rsid w:val="00240546"/>
    <w:rsid w:val="00242412"/>
    <w:rsid w:val="002442E2"/>
    <w:rsid w:val="00251206"/>
    <w:rsid w:val="002531E9"/>
    <w:rsid w:val="0025390D"/>
    <w:rsid w:val="00257B3A"/>
    <w:rsid w:val="002606F1"/>
    <w:rsid w:val="00261853"/>
    <w:rsid w:val="00263F41"/>
    <w:rsid w:val="002736CC"/>
    <w:rsid w:val="002757A0"/>
    <w:rsid w:val="0027590B"/>
    <w:rsid w:val="00275A32"/>
    <w:rsid w:val="00275F4D"/>
    <w:rsid w:val="002764D8"/>
    <w:rsid w:val="00277F18"/>
    <w:rsid w:val="00281E76"/>
    <w:rsid w:val="0028225D"/>
    <w:rsid w:val="00282655"/>
    <w:rsid w:val="00284495"/>
    <w:rsid w:val="00284922"/>
    <w:rsid w:val="00285CB4"/>
    <w:rsid w:val="00291123"/>
    <w:rsid w:val="00294DE0"/>
    <w:rsid w:val="002952C4"/>
    <w:rsid w:val="00296F58"/>
    <w:rsid w:val="002975BE"/>
    <w:rsid w:val="002A1E42"/>
    <w:rsid w:val="002A4D91"/>
    <w:rsid w:val="002A594E"/>
    <w:rsid w:val="002B0DA6"/>
    <w:rsid w:val="002B19F7"/>
    <w:rsid w:val="002B20E4"/>
    <w:rsid w:val="002B3566"/>
    <w:rsid w:val="002B3959"/>
    <w:rsid w:val="002B4249"/>
    <w:rsid w:val="002B4A5D"/>
    <w:rsid w:val="002B4BB6"/>
    <w:rsid w:val="002C0D64"/>
    <w:rsid w:val="002C25F6"/>
    <w:rsid w:val="002C35D5"/>
    <w:rsid w:val="002C3FC4"/>
    <w:rsid w:val="002C4AB1"/>
    <w:rsid w:val="002C7252"/>
    <w:rsid w:val="002D1830"/>
    <w:rsid w:val="002D3568"/>
    <w:rsid w:val="002D5360"/>
    <w:rsid w:val="002D54D9"/>
    <w:rsid w:val="002D5B45"/>
    <w:rsid w:val="002D76B9"/>
    <w:rsid w:val="002E2FCA"/>
    <w:rsid w:val="002E3D31"/>
    <w:rsid w:val="002E5F63"/>
    <w:rsid w:val="002E6BA3"/>
    <w:rsid w:val="002F4537"/>
    <w:rsid w:val="002F5D79"/>
    <w:rsid w:val="002F6FCE"/>
    <w:rsid w:val="00300656"/>
    <w:rsid w:val="0030254D"/>
    <w:rsid w:val="00302C7A"/>
    <w:rsid w:val="00303654"/>
    <w:rsid w:val="00303FFD"/>
    <w:rsid w:val="00305663"/>
    <w:rsid w:val="00306AAC"/>
    <w:rsid w:val="00310011"/>
    <w:rsid w:val="00315DAB"/>
    <w:rsid w:val="00316259"/>
    <w:rsid w:val="00327294"/>
    <w:rsid w:val="00331AD7"/>
    <w:rsid w:val="00332705"/>
    <w:rsid w:val="00334A1A"/>
    <w:rsid w:val="003356F8"/>
    <w:rsid w:val="003369E2"/>
    <w:rsid w:val="003402F1"/>
    <w:rsid w:val="00340310"/>
    <w:rsid w:val="00340672"/>
    <w:rsid w:val="00343406"/>
    <w:rsid w:val="00343B52"/>
    <w:rsid w:val="00344B54"/>
    <w:rsid w:val="00346B4D"/>
    <w:rsid w:val="00347CB2"/>
    <w:rsid w:val="00347D69"/>
    <w:rsid w:val="0035690C"/>
    <w:rsid w:val="00356993"/>
    <w:rsid w:val="003577B9"/>
    <w:rsid w:val="00357DFF"/>
    <w:rsid w:val="003612F5"/>
    <w:rsid w:val="00361513"/>
    <w:rsid w:val="00361A6F"/>
    <w:rsid w:val="003623B4"/>
    <w:rsid w:val="00366CAD"/>
    <w:rsid w:val="0037220E"/>
    <w:rsid w:val="00373AD0"/>
    <w:rsid w:val="00376641"/>
    <w:rsid w:val="003766FA"/>
    <w:rsid w:val="003801A2"/>
    <w:rsid w:val="0038123D"/>
    <w:rsid w:val="00383CE5"/>
    <w:rsid w:val="00385058"/>
    <w:rsid w:val="00385B48"/>
    <w:rsid w:val="00386B43"/>
    <w:rsid w:val="00386E02"/>
    <w:rsid w:val="003938AE"/>
    <w:rsid w:val="00396815"/>
    <w:rsid w:val="00396E10"/>
    <w:rsid w:val="00397B9E"/>
    <w:rsid w:val="003A20EC"/>
    <w:rsid w:val="003A360A"/>
    <w:rsid w:val="003A5A7B"/>
    <w:rsid w:val="003A751F"/>
    <w:rsid w:val="003B1DF4"/>
    <w:rsid w:val="003B28B6"/>
    <w:rsid w:val="003B3022"/>
    <w:rsid w:val="003B3713"/>
    <w:rsid w:val="003B3A86"/>
    <w:rsid w:val="003B3B7D"/>
    <w:rsid w:val="003B44A2"/>
    <w:rsid w:val="003B6B58"/>
    <w:rsid w:val="003C1C2E"/>
    <w:rsid w:val="003C3A78"/>
    <w:rsid w:val="003C3D0D"/>
    <w:rsid w:val="003C40EF"/>
    <w:rsid w:val="003C418A"/>
    <w:rsid w:val="003C5B35"/>
    <w:rsid w:val="003D0B26"/>
    <w:rsid w:val="003D23D4"/>
    <w:rsid w:val="003D4381"/>
    <w:rsid w:val="003D6B1B"/>
    <w:rsid w:val="003E0451"/>
    <w:rsid w:val="003E5D1D"/>
    <w:rsid w:val="003F3592"/>
    <w:rsid w:val="003F4297"/>
    <w:rsid w:val="004001A9"/>
    <w:rsid w:val="00401456"/>
    <w:rsid w:val="00404417"/>
    <w:rsid w:val="00405B17"/>
    <w:rsid w:val="00405B51"/>
    <w:rsid w:val="00412DAD"/>
    <w:rsid w:val="004134DE"/>
    <w:rsid w:val="0041475B"/>
    <w:rsid w:val="0041724B"/>
    <w:rsid w:val="0041753D"/>
    <w:rsid w:val="004175F7"/>
    <w:rsid w:val="004176FB"/>
    <w:rsid w:val="004205CE"/>
    <w:rsid w:val="00421EF5"/>
    <w:rsid w:val="004250E9"/>
    <w:rsid w:val="00425B6E"/>
    <w:rsid w:val="00426199"/>
    <w:rsid w:val="00426B7C"/>
    <w:rsid w:val="004301B4"/>
    <w:rsid w:val="00431BC9"/>
    <w:rsid w:val="00442316"/>
    <w:rsid w:val="00442C1D"/>
    <w:rsid w:val="00442DE5"/>
    <w:rsid w:val="004443D0"/>
    <w:rsid w:val="0044566A"/>
    <w:rsid w:val="00446965"/>
    <w:rsid w:val="00446DBC"/>
    <w:rsid w:val="0045359A"/>
    <w:rsid w:val="004560A2"/>
    <w:rsid w:val="0046329A"/>
    <w:rsid w:val="004748EB"/>
    <w:rsid w:val="00476F52"/>
    <w:rsid w:val="004772BD"/>
    <w:rsid w:val="00481FC0"/>
    <w:rsid w:val="0048492C"/>
    <w:rsid w:val="00486197"/>
    <w:rsid w:val="00486D57"/>
    <w:rsid w:val="00491284"/>
    <w:rsid w:val="00494B2A"/>
    <w:rsid w:val="004963F0"/>
    <w:rsid w:val="004A1BC0"/>
    <w:rsid w:val="004A2C4E"/>
    <w:rsid w:val="004A301A"/>
    <w:rsid w:val="004A39A9"/>
    <w:rsid w:val="004A46EF"/>
    <w:rsid w:val="004A7EAC"/>
    <w:rsid w:val="004B10A3"/>
    <w:rsid w:val="004B12B6"/>
    <w:rsid w:val="004B1473"/>
    <w:rsid w:val="004B3A91"/>
    <w:rsid w:val="004B5CBD"/>
    <w:rsid w:val="004B679E"/>
    <w:rsid w:val="004B7FA9"/>
    <w:rsid w:val="004C073E"/>
    <w:rsid w:val="004C2118"/>
    <w:rsid w:val="004C3831"/>
    <w:rsid w:val="004C484C"/>
    <w:rsid w:val="004C5AF8"/>
    <w:rsid w:val="004C5BBB"/>
    <w:rsid w:val="004C6A03"/>
    <w:rsid w:val="004D68AF"/>
    <w:rsid w:val="004E561C"/>
    <w:rsid w:val="004F03B9"/>
    <w:rsid w:val="004F0AD3"/>
    <w:rsid w:val="004F3BA9"/>
    <w:rsid w:val="004F52D1"/>
    <w:rsid w:val="004F7324"/>
    <w:rsid w:val="005004E7"/>
    <w:rsid w:val="00500CFE"/>
    <w:rsid w:val="00502BDF"/>
    <w:rsid w:val="00503A79"/>
    <w:rsid w:val="0050646D"/>
    <w:rsid w:val="00510CDD"/>
    <w:rsid w:val="00511195"/>
    <w:rsid w:val="005144CC"/>
    <w:rsid w:val="005151E1"/>
    <w:rsid w:val="00517CC1"/>
    <w:rsid w:val="0052141B"/>
    <w:rsid w:val="00523723"/>
    <w:rsid w:val="00530475"/>
    <w:rsid w:val="00533138"/>
    <w:rsid w:val="00534265"/>
    <w:rsid w:val="005344FC"/>
    <w:rsid w:val="005378F6"/>
    <w:rsid w:val="00537B80"/>
    <w:rsid w:val="00541198"/>
    <w:rsid w:val="00542C44"/>
    <w:rsid w:val="00545320"/>
    <w:rsid w:val="0054538B"/>
    <w:rsid w:val="005504F3"/>
    <w:rsid w:val="0055062B"/>
    <w:rsid w:val="00551F26"/>
    <w:rsid w:val="0055305D"/>
    <w:rsid w:val="00553CCD"/>
    <w:rsid w:val="00555B9F"/>
    <w:rsid w:val="0055740E"/>
    <w:rsid w:val="0056142B"/>
    <w:rsid w:val="00564C88"/>
    <w:rsid w:val="0056507B"/>
    <w:rsid w:val="00566754"/>
    <w:rsid w:val="00567ACE"/>
    <w:rsid w:val="00573671"/>
    <w:rsid w:val="00577968"/>
    <w:rsid w:val="00582D49"/>
    <w:rsid w:val="00590271"/>
    <w:rsid w:val="00591945"/>
    <w:rsid w:val="0059245B"/>
    <w:rsid w:val="00593499"/>
    <w:rsid w:val="00593BAB"/>
    <w:rsid w:val="00595A7C"/>
    <w:rsid w:val="00596CB4"/>
    <w:rsid w:val="005A0AF8"/>
    <w:rsid w:val="005A1492"/>
    <w:rsid w:val="005A171A"/>
    <w:rsid w:val="005A685C"/>
    <w:rsid w:val="005B1425"/>
    <w:rsid w:val="005B7022"/>
    <w:rsid w:val="005C0DFD"/>
    <w:rsid w:val="005C2354"/>
    <w:rsid w:val="005C46E6"/>
    <w:rsid w:val="005C651F"/>
    <w:rsid w:val="005C7D63"/>
    <w:rsid w:val="005C7DB6"/>
    <w:rsid w:val="005D2AB1"/>
    <w:rsid w:val="005D465E"/>
    <w:rsid w:val="005D707B"/>
    <w:rsid w:val="005D7B61"/>
    <w:rsid w:val="005E0157"/>
    <w:rsid w:val="005E2725"/>
    <w:rsid w:val="005E2981"/>
    <w:rsid w:val="005E3535"/>
    <w:rsid w:val="005E5DC7"/>
    <w:rsid w:val="005F1F55"/>
    <w:rsid w:val="005F5F2F"/>
    <w:rsid w:val="005F64FF"/>
    <w:rsid w:val="005F670B"/>
    <w:rsid w:val="006005F5"/>
    <w:rsid w:val="0060257E"/>
    <w:rsid w:val="00602892"/>
    <w:rsid w:val="00603B7E"/>
    <w:rsid w:val="00604719"/>
    <w:rsid w:val="00606F17"/>
    <w:rsid w:val="006134E1"/>
    <w:rsid w:val="00614D12"/>
    <w:rsid w:val="00617FCA"/>
    <w:rsid w:val="00621570"/>
    <w:rsid w:val="00624ADC"/>
    <w:rsid w:val="00625CE0"/>
    <w:rsid w:val="006269C4"/>
    <w:rsid w:val="00630BCD"/>
    <w:rsid w:val="006311ED"/>
    <w:rsid w:val="00631DF4"/>
    <w:rsid w:val="00634ABB"/>
    <w:rsid w:val="006361E0"/>
    <w:rsid w:val="00645DA6"/>
    <w:rsid w:val="00646A2D"/>
    <w:rsid w:val="00646A99"/>
    <w:rsid w:val="00651BEC"/>
    <w:rsid w:val="00655E9C"/>
    <w:rsid w:val="00661DC8"/>
    <w:rsid w:val="006648CF"/>
    <w:rsid w:val="00665496"/>
    <w:rsid w:val="0067597E"/>
    <w:rsid w:val="00676889"/>
    <w:rsid w:val="00677095"/>
    <w:rsid w:val="006837E9"/>
    <w:rsid w:val="00687EA8"/>
    <w:rsid w:val="00690835"/>
    <w:rsid w:val="0069097F"/>
    <w:rsid w:val="0069135A"/>
    <w:rsid w:val="00691AE2"/>
    <w:rsid w:val="00691C99"/>
    <w:rsid w:val="00696551"/>
    <w:rsid w:val="0069664A"/>
    <w:rsid w:val="00696996"/>
    <w:rsid w:val="00697B28"/>
    <w:rsid w:val="006A0C68"/>
    <w:rsid w:val="006A30AC"/>
    <w:rsid w:val="006A3B3B"/>
    <w:rsid w:val="006A41EF"/>
    <w:rsid w:val="006A4446"/>
    <w:rsid w:val="006A5C43"/>
    <w:rsid w:val="006A6675"/>
    <w:rsid w:val="006B3248"/>
    <w:rsid w:val="006B52F8"/>
    <w:rsid w:val="006B56B4"/>
    <w:rsid w:val="006B6BFA"/>
    <w:rsid w:val="006B71C5"/>
    <w:rsid w:val="006B7B05"/>
    <w:rsid w:val="006C0E8F"/>
    <w:rsid w:val="006C12A5"/>
    <w:rsid w:val="006C2C71"/>
    <w:rsid w:val="006C32B9"/>
    <w:rsid w:val="006C3487"/>
    <w:rsid w:val="006C396D"/>
    <w:rsid w:val="006C6802"/>
    <w:rsid w:val="006C71CE"/>
    <w:rsid w:val="006D0C82"/>
    <w:rsid w:val="006D3634"/>
    <w:rsid w:val="006D53EC"/>
    <w:rsid w:val="006D5ED3"/>
    <w:rsid w:val="006D650A"/>
    <w:rsid w:val="006D7D65"/>
    <w:rsid w:val="006D7EAF"/>
    <w:rsid w:val="006E3604"/>
    <w:rsid w:val="006E7E30"/>
    <w:rsid w:val="006F0310"/>
    <w:rsid w:val="006F0852"/>
    <w:rsid w:val="006F203C"/>
    <w:rsid w:val="006F2966"/>
    <w:rsid w:val="006F38D4"/>
    <w:rsid w:val="0070789A"/>
    <w:rsid w:val="00710D77"/>
    <w:rsid w:val="00711871"/>
    <w:rsid w:val="00711DA1"/>
    <w:rsid w:val="007138ED"/>
    <w:rsid w:val="00714835"/>
    <w:rsid w:val="007166C5"/>
    <w:rsid w:val="00716A6B"/>
    <w:rsid w:val="00717C87"/>
    <w:rsid w:val="007246A0"/>
    <w:rsid w:val="00724BB5"/>
    <w:rsid w:val="007300E3"/>
    <w:rsid w:val="007314B5"/>
    <w:rsid w:val="00732B9E"/>
    <w:rsid w:val="0073546A"/>
    <w:rsid w:val="007360B3"/>
    <w:rsid w:val="00736E99"/>
    <w:rsid w:val="00740CF2"/>
    <w:rsid w:val="00753187"/>
    <w:rsid w:val="0076192D"/>
    <w:rsid w:val="00762337"/>
    <w:rsid w:val="00763762"/>
    <w:rsid w:val="00766913"/>
    <w:rsid w:val="00773EC5"/>
    <w:rsid w:val="00774470"/>
    <w:rsid w:val="007756CD"/>
    <w:rsid w:val="0077660B"/>
    <w:rsid w:val="00777CD7"/>
    <w:rsid w:val="00780081"/>
    <w:rsid w:val="00783ABC"/>
    <w:rsid w:val="0078579A"/>
    <w:rsid w:val="00785D1B"/>
    <w:rsid w:val="00787932"/>
    <w:rsid w:val="00796DA5"/>
    <w:rsid w:val="007A08A4"/>
    <w:rsid w:val="007A1B15"/>
    <w:rsid w:val="007A36D9"/>
    <w:rsid w:val="007A5B31"/>
    <w:rsid w:val="007A687D"/>
    <w:rsid w:val="007B60E3"/>
    <w:rsid w:val="007B65E6"/>
    <w:rsid w:val="007B753A"/>
    <w:rsid w:val="007C3B02"/>
    <w:rsid w:val="007C3D91"/>
    <w:rsid w:val="007C42E5"/>
    <w:rsid w:val="007D02A2"/>
    <w:rsid w:val="007D0DB7"/>
    <w:rsid w:val="007D0DCD"/>
    <w:rsid w:val="007D43F4"/>
    <w:rsid w:val="007D697C"/>
    <w:rsid w:val="007D7606"/>
    <w:rsid w:val="007E1E2E"/>
    <w:rsid w:val="007F1A6F"/>
    <w:rsid w:val="007F2862"/>
    <w:rsid w:val="007F3DCA"/>
    <w:rsid w:val="007F3FD1"/>
    <w:rsid w:val="007F4364"/>
    <w:rsid w:val="007F4414"/>
    <w:rsid w:val="007F514E"/>
    <w:rsid w:val="007F68F3"/>
    <w:rsid w:val="007F6D08"/>
    <w:rsid w:val="00800122"/>
    <w:rsid w:val="0080087E"/>
    <w:rsid w:val="008008C1"/>
    <w:rsid w:val="00800E86"/>
    <w:rsid w:val="0080378A"/>
    <w:rsid w:val="00804933"/>
    <w:rsid w:val="00805472"/>
    <w:rsid w:val="0081054A"/>
    <w:rsid w:val="00810B66"/>
    <w:rsid w:val="0081119C"/>
    <w:rsid w:val="00814919"/>
    <w:rsid w:val="008157C1"/>
    <w:rsid w:val="00816988"/>
    <w:rsid w:val="00816CEA"/>
    <w:rsid w:val="00817038"/>
    <w:rsid w:val="0082014B"/>
    <w:rsid w:val="008222E7"/>
    <w:rsid w:val="00822441"/>
    <w:rsid w:val="00823BE9"/>
    <w:rsid w:val="00823CC1"/>
    <w:rsid w:val="0082467B"/>
    <w:rsid w:val="00824E33"/>
    <w:rsid w:val="00832346"/>
    <w:rsid w:val="00832A03"/>
    <w:rsid w:val="00833D11"/>
    <w:rsid w:val="00833D37"/>
    <w:rsid w:val="00833FDD"/>
    <w:rsid w:val="00834814"/>
    <w:rsid w:val="0083605A"/>
    <w:rsid w:val="00837DE0"/>
    <w:rsid w:val="00840AC2"/>
    <w:rsid w:val="00840DE8"/>
    <w:rsid w:val="00840E28"/>
    <w:rsid w:val="008456AA"/>
    <w:rsid w:val="008520DA"/>
    <w:rsid w:val="00855AAA"/>
    <w:rsid w:val="008605C9"/>
    <w:rsid w:val="0086539B"/>
    <w:rsid w:val="0086580A"/>
    <w:rsid w:val="00865B7A"/>
    <w:rsid w:val="00870C29"/>
    <w:rsid w:val="00871214"/>
    <w:rsid w:val="00872361"/>
    <w:rsid w:val="00872604"/>
    <w:rsid w:val="00872C48"/>
    <w:rsid w:val="00872D0E"/>
    <w:rsid w:val="0087591D"/>
    <w:rsid w:val="00875C64"/>
    <w:rsid w:val="00885AED"/>
    <w:rsid w:val="00893E94"/>
    <w:rsid w:val="00894119"/>
    <w:rsid w:val="008A0821"/>
    <w:rsid w:val="008A0EE9"/>
    <w:rsid w:val="008A1EFE"/>
    <w:rsid w:val="008A3393"/>
    <w:rsid w:val="008A3779"/>
    <w:rsid w:val="008B575A"/>
    <w:rsid w:val="008B6E6D"/>
    <w:rsid w:val="008C002F"/>
    <w:rsid w:val="008C11C7"/>
    <w:rsid w:val="008C184F"/>
    <w:rsid w:val="008C2643"/>
    <w:rsid w:val="008C2B55"/>
    <w:rsid w:val="008C4245"/>
    <w:rsid w:val="008D65E2"/>
    <w:rsid w:val="008E07B8"/>
    <w:rsid w:val="008E0C81"/>
    <w:rsid w:val="008E280F"/>
    <w:rsid w:val="008E29C8"/>
    <w:rsid w:val="008E2CBA"/>
    <w:rsid w:val="008E3492"/>
    <w:rsid w:val="008E49B6"/>
    <w:rsid w:val="008E5172"/>
    <w:rsid w:val="008E60B0"/>
    <w:rsid w:val="008E6BBB"/>
    <w:rsid w:val="008E71E0"/>
    <w:rsid w:val="008F2390"/>
    <w:rsid w:val="008F3965"/>
    <w:rsid w:val="008F7F0A"/>
    <w:rsid w:val="009030AD"/>
    <w:rsid w:val="00903C8B"/>
    <w:rsid w:val="0090410D"/>
    <w:rsid w:val="0090455F"/>
    <w:rsid w:val="009104EF"/>
    <w:rsid w:val="00912AF0"/>
    <w:rsid w:val="00916BC7"/>
    <w:rsid w:val="009173D6"/>
    <w:rsid w:val="009202C9"/>
    <w:rsid w:val="00920F2B"/>
    <w:rsid w:val="009227C1"/>
    <w:rsid w:val="00924C4E"/>
    <w:rsid w:val="0093006A"/>
    <w:rsid w:val="0093075C"/>
    <w:rsid w:val="00935A95"/>
    <w:rsid w:val="00936A82"/>
    <w:rsid w:val="00936E54"/>
    <w:rsid w:val="00942695"/>
    <w:rsid w:val="0094730B"/>
    <w:rsid w:val="0094737C"/>
    <w:rsid w:val="009504C8"/>
    <w:rsid w:val="00952A27"/>
    <w:rsid w:val="00953F77"/>
    <w:rsid w:val="009561BA"/>
    <w:rsid w:val="009567F3"/>
    <w:rsid w:val="009600AF"/>
    <w:rsid w:val="009603F7"/>
    <w:rsid w:val="009631F0"/>
    <w:rsid w:val="0097071A"/>
    <w:rsid w:val="00971164"/>
    <w:rsid w:val="00980F3B"/>
    <w:rsid w:val="009851FE"/>
    <w:rsid w:val="009856C8"/>
    <w:rsid w:val="00985A46"/>
    <w:rsid w:val="00986383"/>
    <w:rsid w:val="009870DA"/>
    <w:rsid w:val="009915BF"/>
    <w:rsid w:val="009916A5"/>
    <w:rsid w:val="00994B05"/>
    <w:rsid w:val="00994C9B"/>
    <w:rsid w:val="009965E0"/>
    <w:rsid w:val="009A122C"/>
    <w:rsid w:val="009A4ADF"/>
    <w:rsid w:val="009B1B06"/>
    <w:rsid w:val="009B5BB4"/>
    <w:rsid w:val="009B6222"/>
    <w:rsid w:val="009B77A1"/>
    <w:rsid w:val="009C02DF"/>
    <w:rsid w:val="009C2617"/>
    <w:rsid w:val="009C49A5"/>
    <w:rsid w:val="009C4F58"/>
    <w:rsid w:val="009C7CA7"/>
    <w:rsid w:val="009D1148"/>
    <w:rsid w:val="009D1D99"/>
    <w:rsid w:val="009E0140"/>
    <w:rsid w:val="009E12E9"/>
    <w:rsid w:val="009E1A17"/>
    <w:rsid w:val="009E3A3E"/>
    <w:rsid w:val="009E46BA"/>
    <w:rsid w:val="009E497C"/>
    <w:rsid w:val="009E77C8"/>
    <w:rsid w:val="009F1BC8"/>
    <w:rsid w:val="009F2835"/>
    <w:rsid w:val="009F332A"/>
    <w:rsid w:val="009F4200"/>
    <w:rsid w:val="009F460A"/>
    <w:rsid w:val="009F47B3"/>
    <w:rsid w:val="009F5FC5"/>
    <w:rsid w:val="009F6551"/>
    <w:rsid w:val="009F66D8"/>
    <w:rsid w:val="009F7920"/>
    <w:rsid w:val="00A02441"/>
    <w:rsid w:val="00A0463D"/>
    <w:rsid w:val="00A069D7"/>
    <w:rsid w:val="00A07A34"/>
    <w:rsid w:val="00A12F0D"/>
    <w:rsid w:val="00A14AD7"/>
    <w:rsid w:val="00A159D8"/>
    <w:rsid w:val="00A20DFC"/>
    <w:rsid w:val="00A22552"/>
    <w:rsid w:val="00A35990"/>
    <w:rsid w:val="00A36A0A"/>
    <w:rsid w:val="00A379D5"/>
    <w:rsid w:val="00A37E97"/>
    <w:rsid w:val="00A41672"/>
    <w:rsid w:val="00A464B6"/>
    <w:rsid w:val="00A50956"/>
    <w:rsid w:val="00A50984"/>
    <w:rsid w:val="00A53CF8"/>
    <w:rsid w:val="00A53E88"/>
    <w:rsid w:val="00A5635E"/>
    <w:rsid w:val="00A60226"/>
    <w:rsid w:val="00A6602F"/>
    <w:rsid w:val="00A704D1"/>
    <w:rsid w:val="00A71EA1"/>
    <w:rsid w:val="00A729EF"/>
    <w:rsid w:val="00A75122"/>
    <w:rsid w:val="00A75851"/>
    <w:rsid w:val="00A76E4A"/>
    <w:rsid w:val="00A80833"/>
    <w:rsid w:val="00A813E2"/>
    <w:rsid w:val="00A81C1F"/>
    <w:rsid w:val="00A8207C"/>
    <w:rsid w:val="00A83671"/>
    <w:rsid w:val="00A8611B"/>
    <w:rsid w:val="00A91204"/>
    <w:rsid w:val="00A918E0"/>
    <w:rsid w:val="00A94314"/>
    <w:rsid w:val="00A948A0"/>
    <w:rsid w:val="00A95915"/>
    <w:rsid w:val="00A966CD"/>
    <w:rsid w:val="00AA0028"/>
    <w:rsid w:val="00AA0122"/>
    <w:rsid w:val="00AA1B35"/>
    <w:rsid w:val="00AA297A"/>
    <w:rsid w:val="00AA310A"/>
    <w:rsid w:val="00AA3EA0"/>
    <w:rsid w:val="00AA40FB"/>
    <w:rsid w:val="00AA7D79"/>
    <w:rsid w:val="00AC0192"/>
    <w:rsid w:val="00AC038F"/>
    <w:rsid w:val="00AC168C"/>
    <w:rsid w:val="00AD1FA3"/>
    <w:rsid w:val="00AD465E"/>
    <w:rsid w:val="00AD757C"/>
    <w:rsid w:val="00AD7F84"/>
    <w:rsid w:val="00AE05BB"/>
    <w:rsid w:val="00AE0BDC"/>
    <w:rsid w:val="00AE3F5E"/>
    <w:rsid w:val="00AE476E"/>
    <w:rsid w:val="00AE64A2"/>
    <w:rsid w:val="00AE7D3D"/>
    <w:rsid w:val="00AF0E3C"/>
    <w:rsid w:val="00AF2850"/>
    <w:rsid w:val="00AF4AA3"/>
    <w:rsid w:val="00AF60F0"/>
    <w:rsid w:val="00AF62E6"/>
    <w:rsid w:val="00AF6E95"/>
    <w:rsid w:val="00B0314D"/>
    <w:rsid w:val="00B036DD"/>
    <w:rsid w:val="00B03D5A"/>
    <w:rsid w:val="00B054F0"/>
    <w:rsid w:val="00B06871"/>
    <w:rsid w:val="00B106A9"/>
    <w:rsid w:val="00B10C0A"/>
    <w:rsid w:val="00B1155E"/>
    <w:rsid w:val="00B148A0"/>
    <w:rsid w:val="00B15498"/>
    <w:rsid w:val="00B17EAC"/>
    <w:rsid w:val="00B22596"/>
    <w:rsid w:val="00B22E5F"/>
    <w:rsid w:val="00B262CB"/>
    <w:rsid w:val="00B27F29"/>
    <w:rsid w:val="00B30729"/>
    <w:rsid w:val="00B3219B"/>
    <w:rsid w:val="00B33457"/>
    <w:rsid w:val="00B37EF2"/>
    <w:rsid w:val="00B417F6"/>
    <w:rsid w:val="00B43DDE"/>
    <w:rsid w:val="00B52B69"/>
    <w:rsid w:val="00B5375D"/>
    <w:rsid w:val="00B547AD"/>
    <w:rsid w:val="00B54B8B"/>
    <w:rsid w:val="00B56767"/>
    <w:rsid w:val="00B57028"/>
    <w:rsid w:val="00B601DB"/>
    <w:rsid w:val="00B65113"/>
    <w:rsid w:val="00B6761B"/>
    <w:rsid w:val="00B67650"/>
    <w:rsid w:val="00B70544"/>
    <w:rsid w:val="00B730AB"/>
    <w:rsid w:val="00B731C6"/>
    <w:rsid w:val="00B73937"/>
    <w:rsid w:val="00B779B9"/>
    <w:rsid w:val="00B77A06"/>
    <w:rsid w:val="00B80059"/>
    <w:rsid w:val="00B8460E"/>
    <w:rsid w:val="00B85606"/>
    <w:rsid w:val="00B85B66"/>
    <w:rsid w:val="00BA138F"/>
    <w:rsid w:val="00BA7919"/>
    <w:rsid w:val="00BB1F5A"/>
    <w:rsid w:val="00BB2D40"/>
    <w:rsid w:val="00BB5028"/>
    <w:rsid w:val="00BB53D0"/>
    <w:rsid w:val="00BB63AF"/>
    <w:rsid w:val="00BC4FD4"/>
    <w:rsid w:val="00BC56B9"/>
    <w:rsid w:val="00BC5B62"/>
    <w:rsid w:val="00BD13A1"/>
    <w:rsid w:val="00BD4366"/>
    <w:rsid w:val="00BE0858"/>
    <w:rsid w:val="00BE4323"/>
    <w:rsid w:val="00BE52DB"/>
    <w:rsid w:val="00BE56A6"/>
    <w:rsid w:val="00BE5DF7"/>
    <w:rsid w:val="00BF12E4"/>
    <w:rsid w:val="00BF1EFB"/>
    <w:rsid w:val="00BF2B14"/>
    <w:rsid w:val="00BF3EBF"/>
    <w:rsid w:val="00BF72C4"/>
    <w:rsid w:val="00C00063"/>
    <w:rsid w:val="00C005FE"/>
    <w:rsid w:val="00C007B8"/>
    <w:rsid w:val="00C025B9"/>
    <w:rsid w:val="00C035BA"/>
    <w:rsid w:val="00C05744"/>
    <w:rsid w:val="00C05780"/>
    <w:rsid w:val="00C05AFB"/>
    <w:rsid w:val="00C10C69"/>
    <w:rsid w:val="00C12DD4"/>
    <w:rsid w:val="00C15AB0"/>
    <w:rsid w:val="00C20BCA"/>
    <w:rsid w:val="00C20FF5"/>
    <w:rsid w:val="00C30003"/>
    <w:rsid w:val="00C31B6E"/>
    <w:rsid w:val="00C31C57"/>
    <w:rsid w:val="00C37BA0"/>
    <w:rsid w:val="00C37CF8"/>
    <w:rsid w:val="00C41092"/>
    <w:rsid w:val="00C41DB2"/>
    <w:rsid w:val="00C42581"/>
    <w:rsid w:val="00C43B8F"/>
    <w:rsid w:val="00C46D69"/>
    <w:rsid w:val="00C503C1"/>
    <w:rsid w:val="00C50A13"/>
    <w:rsid w:val="00C50D88"/>
    <w:rsid w:val="00C54EE1"/>
    <w:rsid w:val="00C55748"/>
    <w:rsid w:val="00C5660F"/>
    <w:rsid w:val="00C56ED4"/>
    <w:rsid w:val="00C60EEC"/>
    <w:rsid w:val="00C66877"/>
    <w:rsid w:val="00C67503"/>
    <w:rsid w:val="00C704E0"/>
    <w:rsid w:val="00C71168"/>
    <w:rsid w:val="00C713ED"/>
    <w:rsid w:val="00C72A3E"/>
    <w:rsid w:val="00C776C6"/>
    <w:rsid w:val="00C80F5E"/>
    <w:rsid w:val="00C84963"/>
    <w:rsid w:val="00C861A5"/>
    <w:rsid w:val="00C90689"/>
    <w:rsid w:val="00C93961"/>
    <w:rsid w:val="00C956A9"/>
    <w:rsid w:val="00C967E9"/>
    <w:rsid w:val="00CA325C"/>
    <w:rsid w:val="00CA3B1C"/>
    <w:rsid w:val="00CA6F24"/>
    <w:rsid w:val="00CA7402"/>
    <w:rsid w:val="00CA7CA4"/>
    <w:rsid w:val="00CB181E"/>
    <w:rsid w:val="00CB1EF3"/>
    <w:rsid w:val="00CB211E"/>
    <w:rsid w:val="00CB2768"/>
    <w:rsid w:val="00CB2CC5"/>
    <w:rsid w:val="00CB3120"/>
    <w:rsid w:val="00CC0451"/>
    <w:rsid w:val="00CC13ED"/>
    <w:rsid w:val="00CC4AA2"/>
    <w:rsid w:val="00CC4EA9"/>
    <w:rsid w:val="00CC586F"/>
    <w:rsid w:val="00CC5B32"/>
    <w:rsid w:val="00CD06A0"/>
    <w:rsid w:val="00CD090A"/>
    <w:rsid w:val="00CD0B4D"/>
    <w:rsid w:val="00CD1B09"/>
    <w:rsid w:val="00CD1FDB"/>
    <w:rsid w:val="00CD36CF"/>
    <w:rsid w:val="00CD6351"/>
    <w:rsid w:val="00CD7A1B"/>
    <w:rsid w:val="00CE297F"/>
    <w:rsid w:val="00CE3AD2"/>
    <w:rsid w:val="00CF02AC"/>
    <w:rsid w:val="00CF3165"/>
    <w:rsid w:val="00CF51C0"/>
    <w:rsid w:val="00CF7432"/>
    <w:rsid w:val="00D00924"/>
    <w:rsid w:val="00D03585"/>
    <w:rsid w:val="00D056E6"/>
    <w:rsid w:val="00D07A3C"/>
    <w:rsid w:val="00D13BD8"/>
    <w:rsid w:val="00D145E8"/>
    <w:rsid w:val="00D15D5D"/>
    <w:rsid w:val="00D20D9D"/>
    <w:rsid w:val="00D20EFD"/>
    <w:rsid w:val="00D217CC"/>
    <w:rsid w:val="00D2195D"/>
    <w:rsid w:val="00D23B47"/>
    <w:rsid w:val="00D2429F"/>
    <w:rsid w:val="00D24317"/>
    <w:rsid w:val="00D3106E"/>
    <w:rsid w:val="00D311E1"/>
    <w:rsid w:val="00D33D08"/>
    <w:rsid w:val="00D358F1"/>
    <w:rsid w:val="00D36688"/>
    <w:rsid w:val="00D375F5"/>
    <w:rsid w:val="00D37BD7"/>
    <w:rsid w:val="00D418D4"/>
    <w:rsid w:val="00D42A7C"/>
    <w:rsid w:val="00D4466B"/>
    <w:rsid w:val="00D4585E"/>
    <w:rsid w:val="00D47121"/>
    <w:rsid w:val="00D475C2"/>
    <w:rsid w:val="00D51A67"/>
    <w:rsid w:val="00D52067"/>
    <w:rsid w:val="00D53087"/>
    <w:rsid w:val="00D53838"/>
    <w:rsid w:val="00D539CC"/>
    <w:rsid w:val="00D55A34"/>
    <w:rsid w:val="00D607AC"/>
    <w:rsid w:val="00D61104"/>
    <w:rsid w:val="00D62DD6"/>
    <w:rsid w:val="00D63153"/>
    <w:rsid w:val="00D63166"/>
    <w:rsid w:val="00D66631"/>
    <w:rsid w:val="00D66B3E"/>
    <w:rsid w:val="00D70757"/>
    <w:rsid w:val="00D74C0B"/>
    <w:rsid w:val="00D75C09"/>
    <w:rsid w:val="00D77629"/>
    <w:rsid w:val="00D82031"/>
    <w:rsid w:val="00D83A5B"/>
    <w:rsid w:val="00D83CDF"/>
    <w:rsid w:val="00D85E76"/>
    <w:rsid w:val="00D86F86"/>
    <w:rsid w:val="00D902E4"/>
    <w:rsid w:val="00D925BF"/>
    <w:rsid w:val="00D92648"/>
    <w:rsid w:val="00D93160"/>
    <w:rsid w:val="00D94199"/>
    <w:rsid w:val="00D94666"/>
    <w:rsid w:val="00D9500A"/>
    <w:rsid w:val="00D952E1"/>
    <w:rsid w:val="00D96029"/>
    <w:rsid w:val="00D97FF5"/>
    <w:rsid w:val="00DA178F"/>
    <w:rsid w:val="00DA2F34"/>
    <w:rsid w:val="00DA52A1"/>
    <w:rsid w:val="00DA5746"/>
    <w:rsid w:val="00DA68DB"/>
    <w:rsid w:val="00DB0708"/>
    <w:rsid w:val="00DB2254"/>
    <w:rsid w:val="00DB3586"/>
    <w:rsid w:val="00DB706F"/>
    <w:rsid w:val="00DB788D"/>
    <w:rsid w:val="00DC085B"/>
    <w:rsid w:val="00DC0A35"/>
    <w:rsid w:val="00DC148A"/>
    <w:rsid w:val="00DC3208"/>
    <w:rsid w:val="00DC6F33"/>
    <w:rsid w:val="00DD10D5"/>
    <w:rsid w:val="00DD26CB"/>
    <w:rsid w:val="00DD405F"/>
    <w:rsid w:val="00DE105E"/>
    <w:rsid w:val="00DE17D1"/>
    <w:rsid w:val="00DE2D9E"/>
    <w:rsid w:val="00DE35F3"/>
    <w:rsid w:val="00DE4EAF"/>
    <w:rsid w:val="00DE6127"/>
    <w:rsid w:val="00DE637F"/>
    <w:rsid w:val="00DF16C1"/>
    <w:rsid w:val="00DF2A8E"/>
    <w:rsid w:val="00DF3929"/>
    <w:rsid w:val="00DF3F9B"/>
    <w:rsid w:val="00DF4529"/>
    <w:rsid w:val="00DF46F9"/>
    <w:rsid w:val="00E0244F"/>
    <w:rsid w:val="00E04068"/>
    <w:rsid w:val="00E073EA"/>
    <w:rsid w:val="00E07A53"/>
    <w:rsid w:val="00E07BBD"/>
    <w:rsid w:val="00E1159A"/>
    <w:rsid w:val="00E124BC"/>
    <w:rsid w:val="00E12545"/>
    <w:rsid w:val="00E127BE"/>
    <w:rsid w:val="00E144F9"/>
    <w:rsid w:val="00E16877"/>
    <w:rsid w:val="00E2034F"/>
    <w:rsid w:val="00E23513"/>
    <w:rsid w:val="00E25F11"/>
    <w:rsid w:val="00E26549"/>
    <w:rsid w:val="00E26EDC"/>
    <w:rsid w:val="00E276D9"/>
    <w:rsid w:val="00E31C9D"/>
    <w:rsid w:val="00E339F5"/>
    <w:rsid w:val="00E348C0"/>
    <w:rsid w:val="00E36609"/>
    <w:rsid w:val="00E37DD0"/>
    <w:rsid w:val="00E42EEB"/>
    <w:rsid w:val="00E4674B"/>
    <w:rsid w:val="00E47279"/>
    <w:rsid w:val="00E47607"/>
    <w:rsid w:val="00E5021F"/>
    <w:rsid w:val="00E513C9"/>
    <w:rsid w:val="00E529A2"/>
    <w:rsid w:val="00E60351"/>
    <w:rsid w:val="00E61164"/>
    <w:rsid w:val="00E62740"/>
    <w:rsid w:val="00E6286C"/>
    <w:rsid w:val="00E63276"/>
    <w:rsid w:val="00E6348C"/>
    <w:rsid w:val="00E65887"/>
    <w:rsid w:val="00E6771B"/>
    <w:rsid w:val="00E67982"/>
    <w:rsid w:val="00E702B9"/>
    <w:rsid w:val="00E739FF"/>
    <w:rsid w:val="00E7640F"/>
    <w:rsid w:val="00E779FA"/>
    <w:rsid w:val="00E77AC2"/>
    <w:rsid w:val="00E81707"/>
    <w:rsid w:val="00E81BD4"/>
    <w:rsid w:val="00E83BA5"/>
    <w:rsid w:val="00E84BE3"/>
    <w:rsid w:val="00EA02D5"/>
    <w:rsid w:val="00EA12E2"/>
    <w:rsid w:val="00EA15F4"/>
    <w:rsid w:val="00EA1AA3"/>
    <w:rsid w:val="00EA30A0"/>
    <w:rsid w:val="00EA45A3"/>
    <w:rsid w:val="00EB0589"/>
    <w:rsid w:val="00EB0DD3"/>
    <w:rsid w:val="00EB3371"/>
    <w:rsid w:val="00EB413F"/>
    <w:rsid w:val="00EB46D9"/>
    <w:rsid w:val="00EB70CE"/>
    <w:rsid w:val="00EC1480"/>
    <w:rsid w:val="00EC1FBE"/>
    <w:rsid w:val="00EC30F2"/>
    <w:rsid w:val="00ED0C51"/>
    <w:rsid w:val="00ED1DAD"/>
    <w:rsid w:val="00ED3F5D"/>
    <w:rsid w:val="00ED436F"/>
    <w:rsid w:val="00ED4DD1"/>
    <w:rsid w:val="00ED65D4"/>
    <w:rsid w:val="00ED7C0F"/>
    <w:rsid w:val="00EE0672"/>
    <w:rsid w:val="00EE530A"/>
    <w:rsid w:val="00EE6B8E"/>
    <w:rsid w:val="00EE721D"/>
    <w:rsid w:val="00EF0C01"/>
    <w:rsid w:val="00EF1022"/>
    <w:rsid w:val="00EF24DD"/>
    <w:rsid w:val="00F00DF8"/>
    <w:rsid w:val="00F0450A"/>
    <w:rsid w:val="00F05596"/>
    <w:rsid w:val="00F05A1C"/>
    <w:rsid w:val="00F07DDC"/>
    <w:rsid w:val="00F1074B"/>
    <w:rsid w:val="00F10D63"/>
    <w:rsid w:val="00F1526A"/>
    <w:rsid w:val="00F15CB8"/>
    <w:rsid w:val="00F2098A"/>
    <w:rsid w:val="00F21190"/>
    <w:rsid w:val="00F23973"/>
    <w:rsid w:val="00F24828"/>
    <w:rsid w:val="00F31C76"/>
    <w:rsid w:val="00F339F7"/>
    <w:rsid w:val="00F348B1"/>
    <w:rsid w:val="00F3524C"/>
    <w:rsid w:val="00F36F88"/>
    <w:rsid w:val="00F41317"/>
    <w:rsid w:val="00F507F8"/>
    <w:rsid w:val="00F52E92"/>
    <w:rsid w:val="00F5444A"/>
    <w:rsid w:val="00F63EAA"/>
    <w:rsid w:val="00F646DB"/>
    <w:rsid w:val="00F7008F"/>
    <w:rsid w:val="00F701B3"/>
    <w:rsid w:val="00F702CE"/>
    <w:rsid w:val="00F760F5"/>
    <w:rsid w:val="00F76D9E"/>
    <w:rsid w:val="00F822CB"/>
    <w:rsid w:val="00F82397"/>
    <w:rsid w:val="00F83A7B"/>
    <w:rsid w:val="00F8439F"/>
    <w:rsid w:val="00F85A33"/>
    <w:rsid w:val="00F86A47"/>
    <w:rsid w:val="00F87F65"/>
    <w:rsid w:val="00F90270"/>
    <w:rsid w:val="00F9342A"/>
    <w:rsid w:val="00F94952"/>
    <w:rsid w:val="00F9606E"/>
    <w:rsid w:val="00F96305"/>
    <w:rsid w:val="00F974D2"/>
    <w:rsid w:val="00FA0CA5"/>
    <w:rsid w:val="00FA0CD4"/>
    <w:rsid w:val="00FA323F"/>
    <w:rsid w:val="00FA35A4"/>
    <w:rsid w:val="00FB00C6"/>
    <w:rsid w:val="00FB0AEE"/>
    <w:rsid w:val="00FB39FA"/>
    <w:rsid w:val="00FB3E36"/>
    <w:rsid w:val="00FB4666"/>
    <w:rsid w:val="00FB4C46"/>
    <w:rsid w:val="00FC0F85"/>
    <w:rsid w:val="00FC12C3"/>
    <w:rsid w:val="00FC1751"/>
    <w:rsid w:val="00FC2739"/>
    <w:rsid w:val="00FC279E"/>
    <w:rsid w:val="00FC3F34"/>
    <w:rsid w:val="00FC52DA"/>
    <w:rsid w:val="00FD4AC1"/>
    <w:rsid w:val="00FD5F53"/>
    <w:rsid w:val="00FD5F92"/>
    <w:rsid w:val="00FE4EFD"/>
    <w:rsid w:val="00FE66CE"/>
    <w:rsid w:val="00FF1D19"/>
    <w:rsid w:val="00FF27C3"/>
    <w:rsid w:val="00FF54A0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D6B3"/>
  <w15:chartTrackingRefBased/>
  <w15:docId w15:val="{B709028F-9DD5-443A-BA7A-63E41FB9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3C9"/>
    <w:pPr>
      <w:spacing w:after="0" w:line="240" w:lineRule="auto"/>
    </w:pPr>
    <w:rPr>
      <w:rFonts w:ascii="Cordia New" w:eastAsia="Cordia New" w:hAnsi="Cordia New" w:cs="Angsana New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513C9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3C9"/>
    <w:rPr>
      <w:rFonts w:ascii="AngsanaUPC" w:eastAsia="Cordia New" w:hAnsi="AngsanaUPC" w:cs="AngsanaUPC"/>
      <w:kern w:val="0"/>
      <w14:ligatures w14:val="none"/>
    </w:rPr>
  </w:style>
  <w:style w:type="paragraph" w:styleId="BodyText">
    <w:name w:val="Body Text"/>
    <w:basedOn w:val="Normal"/>
    <w:link w:val="BodyTextChar"/>
    <w:rsid w:val="00E513C9"/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513C9"/>
    <w:rPr>
      <w:rFonts w:ascii="AngsanaUPC" w:eastAsia="Cordia New" w:hAnsi="AngsanaUPC" w:cs="AngsanaUPC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13C9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513C9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3C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513C9"/>
    <w:rPr>
      <w:rFonts w:ascii="Cordia New" w:eastAsia="Cordia New" w:hAnsi="Cordia New" w:cs="Angsan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นางสาว ศิริรัตน์ นีสันเทียะ</cp:lastModifiedBy>
  <cp:revision>14</cp:revision>
  <cp:lastPrinted>2023-09-05T00:54:00Z</cp:lastPrinted>
  <dcterms:created xsi:type="dcterms:W3CDTF">2023-06-12T08:47:00Z</dcterms:created>
  <dcterms:modified xsi:type="dcterms:W3CDTF">2023-10-17T05:13:00Z</dcterms:modified>
</cp:coreProperties>
</file>