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2BFB" w14:textId="38F5336F" w:rsidR="001A1CB9" w:rsidRPr="001A1CB9" w:rsidRDefault="001A1CB9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t>แบบแสดงรายละเอียดประกอบการขอประเมิน</w:t>
      </w:r>
    </w:p>
    <w:tbl>
      <w:tblPr>
        <w:tblW w:w="9624" w:type="dxa"/>
        <w:tblInd w:w="-176" w:type="dxa"/>
        <w:tblLook w:val="04A0" w:firstRow="1" w:lastRow="0" w:firstColumn="1" w:lastColumn="0" w:noHBand="0" w:noVBand="1"/>
      </w:tblPr>
      <w:tblGrid>
        <w:gridCol w:w="9724"/>
      </w:tblGrid>
      <w:tr w:rsidR="00AA41FB" w:rsidRPr="006B7D3F" w14:paraId="40A9755F" w14:textId="77777777" w:rsidTr="00F66410">
        <w:tc>
          <w:tcPr>
            <w:tcW w:w="9624" w:type="dxa"/>
            <w:shd w:val="clear" w:color="auto" w:fill="D9D9D9"/>
          </w:tcPr>
          <w:p w14:paraId="6DAA7DD0" w14:textId="4D434C88" w:rsidR="00AA41FB" w:rsidRPr="00D049CC" w:rsidRDefault="005A69FF" w:rsidP="00D13E93">
            <w:pPr>
              <w:tabs>
                <w:tab w:val="left" w:pos="993"/>
                <w:tab w:val="left" w:pos="1843"/>
              </w:tabs>
              <w:spacing w:before="120" w:after="120" w:line="230" w:lineRule="auto"/>
              <w:ind w:right="2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F66410">
        <w:trPr>
          <w:trHeight w:val="11312"/>
        </w:trPr>
        <w:tc>
          <w:tcPr>
            <w:tcW w:w="9624" w:type="dxa"/>
            <w:shd w:val="clear" w:color="auto" w:fill="auto"/>
          </w:tcPr>
          <w:p w14:paraId="40088B10" w14:textId="2D00F83A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66A8CB9C" w14:textId="77777777" w:rsidR="00F66410" w:rsidRDefault="00F66410" w:rsidP="007B238B">
            <w:pPr>
              <w:tabs>
                <w:tab w:val="left" w:pos="260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</w:p>
          <w:p w14:paraId="22CBBE94" w14:textId="3F84D9EA" w:rsidR="00AA41FB" w:rsidRPr="006B7D3F" w:rsidRDefault="00AA41FB" w:rsidP="007B238B">
            <w:pPr>
              <w:tabs>
                <w:tab w:val="left" w:pos="260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070C5417" w14:textId="77777777" w:rsidR="00F66410" w:rsidRDefault="00F66410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</w:p>
          <w:p w14:paraId="4C1F4EAB" w14:textId="74980532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5F366B76" w:rsidR="008D4EDA" w:rsidRDefault="008D4EDA" w:rsidP="007B238B">
            <w:pPr>
              <w:tabs>
                <w:tab w:val="left" w:pos="993"/>
                <w:tab w:val="left" w:pos="1843"/>
                <w:tab w:val="left" w:pos="6980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5C58394" w14:textId="77777777" w:rsidR="00F66410" w:rsidRPr="008D4EDA" w:rsidRDefault="00F66410" w:rsidP="007B238B">
            <w:pPr>
              <w:tabs>
                <w:tab w:val="left" w:pos="993"/>
                <w:tab w:val="left" w:pos="1843"/>
                <w:tab w:val="left" w:pos="6980"/>
              </w:tabs>
              <w:spacing w:line="228" w:lineRule="auto"/>
              <w:ind w:firstLine="284"/>
              <w:rPr>
                <w:rFonts w:ascii="TH SarabunPSK" w:hAnsi="TH SarabunPSK" w:cs="TH SarabunPSK"/>
                <w:cs/>
              </w:rPr>
            </w:pPr>
          </w:p>
          <w:p w14:paraId="424E9666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4555AC51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02C07A51" w14:textId="77777777" w:rsidR="00F66410" w:rsidRPr="006B7D3F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</w:p>
          <w:p w14:paraId="5E5EC7BE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54EFC7CF" w14:textId="2D213591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..............................</w:t>
            </w:r>
            <w:r w:rsidR="00660931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 xml:space="preserve">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</w:t>
            </w:r>
            <w:r>
              <w:rPr>
                <w:rFonts w:ascii="TH SarabunPSK" w:hAnsi="TH SarabunPSK" w:cs="TH SarabunPSK"/>
              </w:rPr>
              <w:t>................</w:t>
            </w:r>
          </w:p>
          <w:p w14:paraId="6E10C1BC" w14:textId="77777777" w:rsidR="00F66410" w:rsidRPr="006B7D3F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2F09B37E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(ชื่อใบอนุญาตและหมายเลข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331512C8" w14:textId="77777777" w:rsidR="00F66410" w:rsidRDefault="00F66410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spacing w:val="6"/>
              </w:rPr>
            </w:pPr>
          </w:p>
          <w:p w14:paraId="4DADEFAD" w14:textId="7D153EBF" w:rsidR="00AA41FB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22AA4A0" w14:textId="13E533C6" w:rsidR="00F66410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</w:t>
            </w:r>
            <w:r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</w:t>
            </w:r>
            <w:r>
              <w:rPr>
                <w:rFonts w:ascii="TH SarabunPSK" w:hAnsi="TH SarabunPSK" w:cs="TH SarabunPSK"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...........</w:t>
            </w:r>
            <w:r>
              <w:rPr>
                <w:rFonts w:ascii="TH SarabunPSK" w:hAnsi="TH SarabunPSK" w:cs="TH SarabunPSK"/>
              </w:rPr>
              <w:t>........</w:t>
            </w:r>
          </w:p>
          <w:p w14:paraId="5AFFEAC0" w14:textId="26DDADF4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21673A31" w14:textId="10302765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22640D02" w14:textId="7353CBDB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70C0915C" w14:textId="2695598E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4A995C0D" w14:textId="786D32CA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104267F2" w14:textId="77777777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179C672D" w14:textId="77777777" w:rsidR="00F66410" w:rsidRPr="00F66410" w:rsidRDefault="00F66410" w:rsidP="00F66410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eastAsiaTheme="minorHAnsi" w:hAnsi="TH SarabunPSK" w:cs="TH SarabunPSK"/>
                <w:sz w:val="24"/>
                <w:cs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lastRenderedPageBreak/>
              <w:t>๘.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ประวัติการฝึกอบรมและดูงาน</w:t>
            </w:r>
          </w:p>
          <w:p w14:paraId="662ED5B4" w14:textId="77777777" w:rsidR="00F66410" w:rsidRPr="00F66410" w:rsidRDefault="00F66410" w:rsidP="00F66410">
            <w:pPr>
              <w:tabs>
                <w:tab w:val="left" w:pos="284"/>
                <w:tab w:val="center" w:pos="1985"/>
                <w:tab w:val="center" w:pos="4536"/>
                <w:tab w:val="center" w:pos="7938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ปี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ระยะเวลา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หลักสูตร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สถาบัน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</w:p>
          <w:p w14:paraId="2DC9489D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</w:p>
          <w:p w14:paraId="1DF369EE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</w:p>
          <w:p w14:paraId="1E33A076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</w:p>
          <w:p w14:paraId="4BAB136E" w14:textId="5E9A6C6E" w:rsidR="00F66410" w:rsidRPr="00F66410" w:rsidRDefault="00F66410" w:rsidP="00F66410">
            <w:pPr>
              <w:spacing w:after="160" w:line="259" w:lineRule="auto"/>
              <w:rPr>
                <w:rFonts w:ascii="TH SarabunPSK" w:eastAsiaTheme="minorHAnsi" w:hAnsi="TH SarabunPSK" w:cs="TH SarabunPSK"/>
                <w:sz w:val="24"/>
                <w:cs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br w:type="page"/>
            </w:r>
          </w:p>
          <w:p w14:paraId="2D60843C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jc w:val="thaiDistribute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๙.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6ABDBA2D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B9C3C06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3B76655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2DDD8E8A" w14:textId="77777777" w:rsidR="00F66410" w:rsidRP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  <w:cs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๑๐.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ผลการปฏิบัติราชการ</w:t>
            </w:r>
            <w:r w:rsidRPr="00F66410">
              <w:rPr>
                <w:rFonts w:ascii="TH SarabunPSK" w:eastAsiaTheme="minorHAnsi" w:hAnsi="TH SarabunPSK" w:cs="TH SarabunPSK"/>
                <w:sz w:val="24"/>
              </w:rPr>
              <w:t xml:space="preserve"> (</w:t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ย้อนหลังไม่เกิน ๕ ปี</w:t>
            </w:r>
            <w:r w:rsidRPr="00F66410">
              <w:rPr>
                <w:rFonts w:ascii="TH SarabunPSK" w:eastAsiaTheme="minorHAnsi" w:hAnsi="TH SarabunPSK" w:cs="TH SarabunPSK"/>
                <w:sz w:val="24"/>
              </w:rPr>
              <w:t>)</w:t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 xml:space="preserve"> </w:t>
            </w:r>
          </w:p>
          <w:tbl>
            <w:tblPr>
              <w:tblStyle w:val="TableGrid"/>
              <w:tblW w:w="9498" w:type="dxa"/>
              <w:tblLook w:val="04A0" w:firstRow="1" w:lastRow="0" w:firstColumn="1" w:lastColumn="0" w:noHBand="0" w:noVBand="1"/>
            </w:tblPr>
            <w:tblGrid>
              <w:gridCol w:w="2836"/>
              <w:gridCol w:w="1843"/>
              <w:gridCol w:w="283"/>
              <w:gridCol w:w="2552"/>
              <w:gridCol w:w="1984"/>
            </w:tblGrid>
            <w:tr w:rsidR="00F66410" w:rsidRPr="00F66410" w14:paraId="2849FEC1" w14:textId="77777777" w:rsidTr="004D4D5F">
              <w:tc>
                <w:tcPr>
                  <w:tcW w:w="2836" w:type="dxa"/>
                </w:tcPr>
                <w:p w14:paraId="27B21ECC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รอบการประเมิน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 xml:space="preserve"> </w:t>
                  </w:r>
                </w:p>
                <w:p w14:paraId="775449B4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(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รอบ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/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ปีงบประมาณ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14:paraId="779C772C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ผลการประเมิน</w:t>
                  </w:r>
                </w:p>
                <w:p w14:paraId="4894CBB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ดีเด่น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,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ดีมาก</w:t>
                  </w:r>
                  <w:proofErr w:type="gramEnd"/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,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ดี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,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พอใช้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,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0F57371F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ต้องปรับปรุง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FEA505E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7B19F126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รอบการประเมิน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 xml:space="preserve"> </w:t>
                  </w:r>
                </w:p>
                <w:p w14:paraId="2D453831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(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รอบ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/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ปีงบประมาณ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14:paraId="53896D2B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ผลการประเมิน</w:t>
                  </w:r>
                </w:p>
                <w:p w14:paraId="5A2DDB64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ดีเด่น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,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ดีมาก</w:t>
                  </w:r>
                  <w:proofErr w:type="gramEnd"/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,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ดี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,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พอใช้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,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2C468430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jc w:val="center"/>
                    <w:rPr>
                      <w:rFonts w:ascii="TH SarabunPSK" w:eastAsiaTheme="minorHAnsi" w:hAnsi="TH SarabunPSK" w:cs="TH SarabunPSK"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ต้องปรับปรุง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F66410" w:rsidRPr="00F66410" w14:paraId="7F0ECEFC" w14:textId="77777777" w:rsidTr="004D4D5F">
              <w:tc>
                <w:tcPr>
                  <w:tcW w:w="2836" w:type="dxa"/>
                </w:tcPr>
                <w:p w14:paraId="39BEF95F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1.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6E71816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37D7E9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506D6527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6.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0FCE7944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  <w:tr w:rsidR="00F66410" w:rsidRPr="00F66410" w14:paraId="4F2987AC" w14:textId="77777777" w:rsidTr="004D4D5F">
              <w:tc>
                <w:tcPr>
                  <w:tcW w:w="2836" w:type="dxa"/>
                </w:tcPr>
                <w:p w14:paraId="76279CF8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2.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68BDC70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3888DBD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38B268B9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7.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2F684B9D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  <w:tr w:rsidR="00F66410" w:rsidRPr="00F66410" w14:paraId="7CFB4A3B" w14:textId="77777777" w:rsidTr="004D4D5F">
              <w:tc>
                <w:tcPr>
                  <w:tcW w:w="2836" w:type="dxa"/>
                </w:tcPr>
                <w:p w14:paraId="0746AFD3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3.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3DD3D911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33B297C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0FB33864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8.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69870C99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  <w:tr w:rsidR="00F66410" w:rsidRPr="00F66410" w14:paraId="703A0DCC" w14:textId="77777777" w:rsidTr="004D4D5F">
              <w:tc>
                <w:tcPr>
                  <w:tcW w:w="2836" w:type="dxa"/>
                </w:tcPr>
                <w:p w14:paraId="4F5BB4EA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4.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0C385C0A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92F95BE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6190770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9.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7E327186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  <w:tr w:rsidR="00F66410" w:rsidRPr="00F66410" w14:paraId="0811F826" w14:textId="77777777" w:rsidTr="004D4D5F">
              <w:tc>
                <w:tcPr>
                  <w:tcW w:w="2836" w:type="dxa"/>
                </w:tcPr>
                <w:p w14:paraId="7E304F81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5.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1E67069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173C88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01E00948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ind w:right="-106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10.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0AD0D1EC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</w:tbl>
          <w:p w14:paraId="2D270EBD" w14:textId="5344A812" w:rsid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ทั้งนี้หากไม่มีผลการประเมินในรอบใด ให้กรอกเหตุผลที่ไม่มีผลการประเมินในรอบนั้น</w:t>
            </w:r>
          </w:p>
          <w:p w14:paraId="0BF0A6AA" w14:textId="77777777" w:rsidR="00034250" w:rsidRPr="00F66410" w:rsidRDefault="0003425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  <w:cs/>
              </w:rPr>
            </w:pPr>
          </w:p>
          <w:p w14:paraId="4C179E71" w14:textId="77777777" w:rsidR="00F66410" w:rsidRP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๑๑.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ประวัติทางวินัย</w:t>
            </w:r>
          </w:p>
          <w:p w14:paraId="41263170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1436E1A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2E3C22C" w14:textId="4E6D42B9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50A599C8" w14:textId="7C09810B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13A878B6" w14:textId="412B9F61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418E2E18" w14:textId="068B311A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24E778E1" w14:textId="5F151FAF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486D7582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369CED06" w14:textId="77777777" w:rsidR="00F66410" w:rsidRP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  <w: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9071"/>
            </w:tblGrid>
            <w:tr w:rsidR="00F66410" w:rsidRPr="00F66410" w14:paraId="7728B1F6" w14:textId="77777777" w:rsidTr="004D4D5F">
              <w:trPr>
                <w:trHeight w:val="567"/>
              </w:trPr>
              <w:tc>
                <w:tcPr>
                  <w:tcW w:w="9071" w:type="dxa"/>
                  <w:shd w:val="clear" w:color="auto" w:fill="E7E6E6" w:themeFill="background2"/>
                  <w:vAlign w:val="center"/>
                </w:tcPr>
                <w:p w14:paraId="3D3DCD41" w14:textId="77777777" w:rsidR="00F66410" w:rsidRPr="00F66410" w:rsidRDefault="00F66410" w:rsidP="00F66410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</w:rPr>
                  </w:pP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lastRenderedPageBreak/>
                    <w:t>ความรู ความสามารถ ทักษะ สมรรถนะที่</w:t>
                  </w:r>
                  <w:r w:rsidRPr="00F66410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24"/>
                      <w:cs/>
                    </w:rPr>
                    <w:t>จำเป็น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ตอการปฏิบัติงาน</w:t>
                  </w:r>
                </w:p>
                <w:p w14:paraId="06F81ACC" w14:textId="77777777" w:rsidR="00F66410" w:rsidRPr="00F66410" w:rsidRDefault="00F66410" w:rsidP="00F66410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ที่สอดคลอ</w:t>
                  </w:r>
                  <w:r w:rsidRPr="00F66410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24"/>
                      <w:cs/>
                    </w:rPr>
                    <w:t>ง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เหมาะสมกับตำแหนงที่จะ</w:t>
                  </w:r>
                  <w:r w:rsidRPr="00F66410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24"/>
                      <w:cs/>
                    </w:rPr>
                    <w:t>แต่งตั้ง</w:t>
                  </w:r>
                </w:p>
              </w:tc>
            </w:tr>
          </w:tbl>
          <w:p w14:paraId="6F4030DC" w14:textId="77777777" w:rsidR="00F66410" w:rsidRP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๑๒.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ผลงานหรือผลการปฏิบัติงานที่ผ่านมา (โดยสรุป)</w:t>
            </w:r>
          </w:p>
          <w:p w14:paraId="0C9F69ED" w14:textId="77777777" w:rsidR="00F66410" w:rsidRPr="00F66410" w:rsidRDefault="00F66410" w:rsidP="00F66410">
            <w:pPr>
              <w:tabs>
                <w:tab w:val="left" w:pos="426"/>
                <w:tab w:val="left" w:pos="851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(๑)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5AAF6244" w14:textId="77777777" w:rsidR="00F66410" w:rsidRPr="00F66410" w:rsidRDefault="00F66410" w:rsidP="00F66410">
            <w:pPr>
              <w:tabs>
                <w:tab w:val="left" w:pos="426"/>
                <w:tab w:val="left" w:pos="851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(๒)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1559BB40" w14:textId="77777777" w:rsidR="00F66410" w:rsidRPr="00F66410" w:rsidRDefault="00F66410" w:rsidP="00F66410">
            <w:pPr>
              <w:tabs>
                <w:tab w:val="left" w:pos="426"/>
                <w:tab w:val="left" w:pos="851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  <w:cs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(๓)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2E7132FC" w14:textId="77777777" w:rsidR="00F66410" w:rsidRPr="00F66410" w:rsidRDefault="00F66410" w:rsidP="00F66410">
            <w:pPr>
              <w:tabs>
                <w:tab w:val="left" w:pos="284"/>
              </w:tabs>
              <w:spacing w:before="240"/>
              <w:jc w:val="thaiDistribute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-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47BDB1E2" w14:textId="77777777" w:rsidR="00F66410" w:rsidRPr="00F66410" w:rsidRDefault="00F66410" w:rsidP="00F66410">
            <w:pPr>
              <w:tabs>
                <w:tab w:val="left" w:pos="709"/>
                <w:tab w:val="left" w:pos="4536"/>
              </w:tabs>
              <w:rPr>
                <w:rFonts w:ascii="TH SarabunPSK" w:eastAsiaTheme="minorHAnsi" w:hAnsi="TH SarabunPSK" w:cs="TH SarabunPSK"/>
                <w:b/>
                <w:bCs/>
              </w:rPr>
            </w:pPr>
          </w:p>
          <w:p w14:paraId="535DF7C1" w14:textId="77777777" w:rsidR="00F66410" w:rsidRPr="00F66410" w:rsidRDefault="00F66410" w:rsidP="00F66410">
            <w:pPr>
              <w:tabs>
                <w:tab w:val="left" w:pos="4536"/>
              </w:tabs>
              <w:rPr>
                <w:rFonts w:ascii="TH SarabunPSK" w:eastAsiaTheme="minorHAnsi" w:hAnsi="TH SarabunPSK" w:cs="TH SarabunPSK"/>
              </w:rPr>
            </w:pPr>
            <w:r w:rsidRPr="00F66410">
              <w:rPr>
                <w:rFonts w:ascii="TH SarabunPSK" w:eastAsiaTheme="minorHAnsi" w:hAnsi="TH SarabunPSK" w:cs="TH SarabunPSK"/>
                <w:b/>
                <w:bCs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cs/>
              </w:rPr>
              <w:t>(ลงชื่อ)........................................(ผู้ขอประเมิน)</w:t>
            </w:r>
          </w:p>
          <w:p w14:paraId="56F679FC" w14:textId="77777777" w:rsidR="00F66410" w:rsidRPr="00F66410" w:rsidRDefault="00F66410" w:rsidP="00F66410">
            <w:pPr>
              <w:tabs>
                <w:tab w:val="left" w:pos="4536"/>
              </w:tabs>
              <w:rPr>
                <w:rFonts w:ascii="TH SarabunPSK" w:eastAsiaTheme="minorHAnsi" w:hAnsi="TH SarabunPSK" w:cs="TH SarabunPSK"/>
              </w:rPr>
            </w:pPr>
            <w:r w:rsidRPr="00F66410">
              <w:rPr>
                <w:rFonts w:ascii="TH SarabunPSK" w:eastAsiaTheme="minorHAnsi" w:hAnsi="TH SarabunPSK" w:cs="TH SarabunPSK"/>
                <w:cs/>
              </w:rPr>
              <w:tab/>
            </w:r>
            <w:r w:rsidRPr="00F66410">
              <w:rPr>
                <w:rFonts w:ascii="TH SarabunPSK" w:eastAsiaTheme="minorHAnsi" w:hAnsi="TH SarabunPSK" w:cs="TH SarabunPSK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cs/>
              </w:rPr>
              <w:t>(........................................)</w:t>
            </w:r>
          </w:p>
          <w:p w14:paraId="48B28E57" w14:textId="77777777" w:rsidR="00F66410" w:rsidRPr="00F66410" w:rsidRDefault="00F66410" w:rsidP="00F66410">
            <w:pPr>
              <w:tabs>
                <w:tab w:val="left" w:pos="4536"/>
              </w:tabs>
              <w:rPr>
                <w:rFonts w:ascii="TH SarabunPSK" w:eastAsiaTheme="minorHAnsi" w:hAnsi="TH SarabunPSK" w:cs="TH SarabunPSK"/>
              </w:rPr>
            </w:pPr>
            <w:r w:rsidRPr="00F66410">
              <w:rPr>
                <w:rFonts w:ascii="TH SarabunPSK" w:eastAsiaTheme="minorHAnsi" w:hAnsi="TH SarabunPSK" w:cs="TH SarabunPSK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cs/>
              </w:rPr>
              <w:t>(วันที่).........../................/............</w:t>
            </w:r>
          </w:p>
          <w:p w14:paraId="63416776" w14:textId="77777777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0AF25B07" w14:textId="02A74296" w:rsidR="00740956" w:rsidRDefault="00740956" w:rsidP="00034250">
            <w:pPr>
              <w:tabs>
                <w:tab w:val="left" w:pos="99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7BEA4E9D" w14:textId="77777777" w:rsidR="00034250" w:rsidRDefault="00CD4A5E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  <w:r w:rsidRPr="0090259C">
              <w:rPr>
                <w:rFonts w:ascii="TH SarabunPSK" w:hAnsi="TH SarabunPSK" w:cs="TH SarabunPSK"/>
              </w:rPr>
              <w:t>-</w:t>
            </w:r>
          </w:p>
          <w:p w14:paraId="593A9E34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3AA0CE9D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4F2B2A7D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01996F2D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2F592E36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3080A59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7F0C60C5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4EB27423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386469F9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2A037529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13A25199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7252CE07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1D00014F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1C42FA81" w14:textId="4C8C114A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  <w:p w14:paraId="34802C42" w14:textId="342EBACA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7FC0B6EA" w14:textId="1F361F8D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7A653777" w14:textId="180DC8DE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3DFB135" w14:textId="179E1FD0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28373512" w14:textId="68FBCA74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1E92B8F5" w14:textId="7DCE494B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DDECE96" w14:textId="17A83293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2AA90267" w14:textId="30CDEA75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6A85774" w14:textId="77777777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34B284A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5CE8DEA6" w14:textId="5090EFC5" w:rsidR="00100AD5" w:rsidRPr="00CD4A5E" w:rsidRDefault="00CD4A5E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  <w:r w:rsidRPr="0090259C">
              <w:rPr>
                <w:rFonts w:ascii="TH SarabunPSK" w:hAnsi="TH SarabunPSK" w:cs="TH SarabunPSK"/>
              </w:rPr>
              <w:t>-------------------------------</w:t>
            </w:r>
          </w:p>
        </w:tc>
      </w:tr>
    </w:tbl>
    <w:p w14:paraId="31316448" w14:textId="3DA68585" w:rsidR="00AA41FB" w:rsidRDefault="00D96DB3" w:rsidP="00740956">
      <w:pPr>
        <w:tabs>
          <w:tab w:val="left" w:pos="993"/>
          <w:tab w:val="left" w:pos="1843"/>
        </w:tabs>
        <w:spacing w:line="230" w:lineRule="auto"/>
        <w:ind w:right="28"/>
        <w:jc w:val="thaiDistribute"/>
        <w:rPr>
          <w:rFonts w:ascii="TH SarabunPSK" w:hAnsi="TH SarabunPSK" w:cs="TH SarabunPSK"/>
          <w:spacing w:val="-6"/>
        </w:rPr>
      </w:pPr>
      <w:r w:rsidRPr="00732E30">
        <w:rPr>
          <w:rFonts w:ascii="TH SarabunPSK" w:hAnsi="TH SarabunPSK" w:cs="TH SarabunPSK"/>
          <w:b/>
          <w:bCs/>
          <w:cs/>
        </w:rPr>
        <w:lastRenderedPageBreak/>
        <w:t>หมายเหตุ</w:t>
      </w:r>
      <w:r w:rsidRPr="00732E30">
        <w:rPr>
          <w:rFonts w:ascii="TH SarabunPSK" w:hAnsi="TH SarabunPSK" w:cs="TH SarabunPSK"/>
          <w:cs/>
        </w:rPr>
        <w:t xml:space="preserve"> </w:t>
      </w:r>
      <w:r w:rsidRPr="00732E30">
        <w:rPr>
          <w:rFonts w:ascii="TH SarabunPSK" w:hAnsi="TH SarabunPSK" w:cs="TH SarabunPSK"/>
          <w:spacing w:val="-6"/>
          <w:cs/>
        </w:rPr>
        <w:t xml:space="preserve"> ข้อ ๑ – </w:t>
      </w:r>
      <w:r w:rsidR="00034250">
        <w:rPr>
          <w:rFonts w:ascii="TH SarabunPSK" w:hAnsi="TH SarabunPSK" w:cs="TH SarabunPSK" w:hint="cs"/>
          <w:spacing w:val="-6"/>
          <w:cs/>
        </w:rPr>
        <w:t>๑๑</w:t>
      </w:r>
      <w:r w:rsidRPr="00732E30">
        <w:rPr>
          <w:rFonts w:ascii="TH SarabunPSK" w:hAnsi="TH SarabunPSK" w:cs="TH SarabunPSK"/>
          <w:spacing w:val="-6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C346BC" w:rsidRPr="006B7D3F" w14:paraId="0B589813" w14:textId="77777777" w:rsidTr="00E24280">
        <w:tc>
          <w:tcPr>
            <w:tcW w:w="9385" w:type="dxa"/>
            <w:shd w:val="clear" w:color="auto" w:fill="D9D9D9"/>
          </w:tcPr>
          <w:p w14:paraId="639FFA77" w14:textId="2EE13835" w:rsidR="00C346BC" w:rsidRPr="00C346BC" w:rsidRDefault="00C346BC" w:rsidP="00C346BC">
            <w:pPr>
              <w:tabs>
                <w:tab w:val="left" w:pos="993"/>
                <w:tab w:val="left" w:pos="1843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แบบแส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สรุปการเสนอผลงาน (ระดับทรงคุณวุฒิ)</w:t>
            </w:r>
          </w:p>
        </w:tc>
      </w:tr>
      <w:tr w:rsidR="00C346BC" w:rsidRPr="006B7D3F" w14:paraId="29E5569D" w14:textId="77777777" w:rsidTr="00E24280">
        <w:tc>
          <w:tcPr>
            <w:tcW w:w="9385" w:type="dxa"/>
            <w:shd w:val="clear" w:color="auto" w:fill="auto"/>
          </w:tcPr>
          <w:p w14:paraId="50D2C52F" w14:textId="66CD6C1D" w:rsidR="00C346BC" w:rsidRPr="00E24280" w:rsidRDefault="00C346BC" w:rsidP="00C346BC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 w:rsidR="00C612B7"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578BD132" w14:textId="78E1E320" w:rsidR="00C346BC" w:rsidRPr="0033006D" w:rsidRDefault="00C346BC" w:rsidP="00C346BC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</w:tc>
      </w:tr>
      <w:tr w:rsidR="00AA41FB" w:rsidRPr="006B7D3F" w14:paraId="00938607" w14:textId="77777777" w:rsidTr="00E24280">
        <w:tc>
          <w:tcPr>
            <w:tcW w:w="9385" w:type="dxa"/>
            <w:shd w:val="clear" w:color="auto" w:fill="D9D9D9"/>
          </w:tcPr>
          <w:p w14:paraId="1DD7F30A" w14:textId="77777777" w:rsidR="00AA41FB" w:rsidRPr="00824C12" w:rsidRDefault="00AA41FB" w:rsidP="00824C12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</w:rPr>
            </w:pP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ตอนที่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หน้าที่ความรับผิดชอบ</w:t>
            </w:r>
          </w:p>
        </w:tc>
      </w:tr>
      <w:tr w:rsidR="00AA41FB" w:rsidRPr="006B7D3F" w14:paraId="549FDC8E" w14:textId="77777777" w:rsidTr="00E24280">
        <w:tc>
          <w:tcPr>
            <w:tcW w:w="9385" w:type="dxa"/>
            <w:shd w:val="clear" w:color="auto" w:fill="auto"/>
          </w:tcPr>
          <w:p w14:paraId="36896148" w14:textId="77777777" w:rsidR="00AA41FB" w:rsidRPr="006B7D3F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 หน้าที่ความรับผิดชอบปัจจุบัน </w:t>
            </w:r>
          </w:p>
          <w:p w14:paraId="4F65DD79" w14:textId="17A5F5AC" w:rsidR="00AA41FB" w:rsidRPr="006B7D3F" w:rsidRDefault="00AA41FB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 w:rsidR="004D5887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 w:rsidR="004D5887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 w:rsidR="00AD0D1F">
              <w:rPr>
                <w:rFonts w:ascii="TH SarabunPSK" w:hAnsi="TH SarabunPSK" w:cs="TH SarabunPSK"/>
              </w:rPr>
              <w:t>.</w:t>
            </w:r>
            <w:r w:rsidR="00C346BC">
              <w:rPr>
                <w:rFonts w:ascii="TH SarabunPSK" w:hAnsi="TH SarabunPSK" w:cs="TH SarabunPSK"/>
              </w:rPr>
              <w:t>....</w:t>
            </w:r>
            <w:r w:rsidR="00AD0D1F">
              <w:rPr>
                <w:rFonts w:ascii="TH SarabunPSK" w:hAnsi="TH SarabunPSK" w:cs="TH SarabunPSK"/>
              </w:rPr>
              <w:t>....</w:t>
            </w:r>
          </w:p>
          <w:p w14:paraId="11EE59DB" w14:textId="1C532858" w:rsidR="00AD0D1F" w:rsidRPr="006B7D3F" w:rsidRDefault="00AD0D1F" w:rsidP="00AD0D1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 w:rsidR="004D5887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 w:rsidR="004D5887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 w:rsidR="00C346BC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61CF6722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6CB47B89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62F41E18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A336B24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31A2178D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26E3D09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4A2860AE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A11C7F5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55300484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B8D9CF9" w14:textId="77777777" w:rsidR="00AA41FB" w:rsidRPr="006B7D3F" w:rsidRDefault="00AA41FB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๒.  หน้าที่ความรับผิดชอบของตำแหน่งที่จะแต่งตั้ง (ตามที่ ก.พ. กำหนด)</w:t>
            </w:r>
          </w:p>
          <w:p w14:paraId="22CBC6CA" w14:textId="77777777" w:rsidR="00AA41FB" w:rsidRPr="006B7D3F" w:rsidRDefault="00AA41FB" w:rsidP="001436FA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(ถ้าตำแหน่งที่จะแต่งตั้งเป็นตำแหน่งเดียวกับตำแหน่งที่ดำรงอยู่ในปัจจุบันให้ระบุ</w:t>
            </w:r>
            <w:r w:rsidR="00AD0D1F">
              <w:rPr>
                <w:rFonts w:ascii="TH SarabunPSK" w:hAnsi="TH SarabunPSK" w:cs="TH SarabunPSK"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“เช่นเดียวกับข้อ ๑”)</w:t>
            </w:r>
          </w:p>
          <w:p w14:paraId="227BDBB3" w14:textId="77777777" w:rsidR="00C346BC" w:rsidRPr="006B7D3F" w:rsidRDefault="00C346BC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4A817C1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3FA403A8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122D14E2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0AF5E384" w14:textId="6686D533" w:rsidR="00AD0D1F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72DF6F3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79679381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592A3CB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5A253D3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2F769E85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3C0BEDF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CDCFB41" w14:textId="77777777" w:rsidR="00AA41FB" w:rsidRPr="006B7D3F" w:rsidRDefault="00AA41FB" w:rsidP="00AD0D1F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</w:tbl>
    <w:p w14:paraId="247B07B3" w14:textId="17AA503C" w:rsidR="002027AA" w:rsidRDefault="004D79EE" w:rsidP="00AA41FB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1C7480" w:rsidRPr="004D79EE" w14:paraId="3F0200EF" w14:textId="77777777" w:rsidTr="00664CBD">
        <w:trPr>
          <w:tblHeader/>
        </w:trPr>
        <w:tc>
          <w:tcPr>
            <w:tcW w:w="9039" w:type="dxa"/>
            <w:shd w:val="clear" w:color="auto" w:fill="D9D9D9"/>
          </w:tcPr>
          <w:p w14:paraId="6A50F633" w14:textId="4C533770" w:rsidR="001C7480" w:rsidRPr="00DF0978" w:rsidRDefault="001C7480" w:rsidP="00277410">
            <w:pPr>
              <w:jc w:val="thaiDistribute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Pr="00ED441D">
              <w:rPr>
                <w:rFonts w:ascii="TH SarabunPSK" w:eastAsia="Calibri" w:hAnsi="TH SarabunPSK" w:cs="TH SarabunPSK"/>
                <w:b/>
                <w:bCs/>
                <w:u w:val="single"/>
                <w:cs/>
              </w:rPr>
              <w:t>ตอนที่ ๒</w:t>
            </w:r>
            <w:r w:rsidRPr="00ED441D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  <w:r w:rsidRPr="00ED441D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ผลงานและข้อเสนอแนวคิดที่</w:t>
            </w:r>
            <w:r w:rsidR="00231A13">
              <w:rPr>
                <w:rFonts w:ascii="TH SarabunPSK" w:eastAsia="Calibri" w:hAnsi="TH SarabunPSK" w:cs="TH SarabunPSK" w:hint="cs"/>
                <w:b/>
                <w:bCs/>
                <w:cs/>
              </w:rPr>
              <w:t>เสนอเพื่อขอรับการประเมิน</w:t>
            </w:r>
            <w:r w:rsidRPr="00ED441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(โดยเรียงลำดับตามความดีเด่นหรือความสำคัญ)</w:t>
            </w:r>
          </w:p>
        </w:tc>
      </w:tr>
      <w:tr w:rsidR="001C7480" w:rsidRPr="004D79EE" w14:paraId="66E9E15A" w14:textId="77777777" w:rsidTr="00664CBD">
        <w:tc>
          <w:tcPr>
            <w:tcW w:w="9039" w:type="dxa"/>
            <w:shd w:val="clear" w:color="auto" w:fill="auto"/>
          </w:tcPr>
          <w:p w14:paraId="4AEA94B5" w14:textId="77777777" w:rsidR="001C7480" w:rsidRPr="004D79EE" w:rsidRDefault="001C7480" w:rsidP="00B97C3D">
            <w:pPr>
              <w:spacing w:before="12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๑</w:t>
            </w:r>
            <w:r w:rsidRPr="004D79E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ผลงาน จำนวนไม่เกิน ๓ เรื่อง </w:t>
            </w:r>
          </w:p>
          <w:p w14:paraId="2457D353" w14:textId="2CC4B1D8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ผลงานลำดับที่ ๑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</w:t>
            </w:r>
          </w:p>
          <w:p w14:paraId="5852DC63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7DDD9582" w14:textId="10E7760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</w:t>
            </w:r>
          </w:p>
          <w:p w14:paraId="38BD8A5F" w14:textId="271CD0DE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C40AB2" w:rsidRPr="00EA291D" w14:paraId="32EBCE7D" w14:textId="77777777" w:rsidTr="00E528BB">
              <w:tc>
                <w:tcPr>
                  <w:tcW w:w="2579" w:type="dxa"/>
                </w:tcPr>
                <w:p w14:paraId="2CDB78C6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7" w:type="dxa"/>
                </w:tcPr>
                <w:p w14:paraId="7AB52149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11CAFA2A" w14:textId="77777777" w:rsidR="00C40AB2" w:rsidRPr="00EA291D" w:rsidRDefault="00C40AB2" w:rsidP="00C40AB2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C40AB2" w14:paraId="627C1F1C" w14:textId="77777777" w:rsidTr="00E528BB">
              <w:tc>
                <w:tcPr>
                  <w:tcW w:w="2579" w:type="dxa"/>
                </w:tcPr>
                <w:p w14:paraId="1B5D51DA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6619D3C3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07DDC931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C40AB2" w14:paraId="66F0BCB9" w14:textId="77777777" w:rsidTr="00E528BB">
              <w:tc>
                <w:tcPr>
                  <w:tcW w:w="2579" w:type="dxa"/>
                </w:tcPr>
                <w:p w14:paraId="4EC26BDC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13B0A5F9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7ADC0D22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p w14:paraId="54169230" w14:textId="452449F0" w:rsidR="001C7480" w:rsidRDefault="001C7480" w:rsidP="00277410">
            <w:pPr>
              <w:spacing w:before="24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ผลงานลำดับที่ ๒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.........</w:t>
            </w:r>
          </w:p>
          <w:p w14:paraId="00F30CBD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073C6536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............................................................................................................................................</w:t>
            </w:r>
          </w:p>
          <w:p w14:paraId="33038516" w14:textId="14E48002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EA291D" w:rsidRPr="00EA291D" w14:paraId="349895F7" w14:textId="77777777" w:rsidTr="00C40AB2">
              <w:tc>
                <w:tcPr>
                  <w:tcW w:w="2579" w:type="dxa"/>
                </w:tcPr>
                <w:p w14:paraId="7B2E64D7" w14:textId="37062607" w:rsidR="00EA291D" w:rsidRPr="00C40AB2" w:rsidRDefault="00EA291D" w:rsidP="00EA291D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bookmarkStart w:id="0" w:name="_Hlk84450629"/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</w:t>
                  </w:r>
                  <w:r w:rsidR="00C40AB2" w:rsidRPr="00C40AB2">
                    <w:rPr>
                      <w:rFonts w:ascii="TH SarabunPSK" w:eastAsia="Calibri" w:hAnsi="TH SarabunPSK" w:cs="TH SarabunPSK" w:hint="cs"/>
                      <w:cs/>
                    </w:rPr>
                    <w:t>ในผลงาน</w:t>
                  </w:r>
                </w:p>
              </w:tc>
              <w:tc>
                <w:tcPr>
                  <w:tcW w:w="1417" w:type="dxa"/>
                </w:tcPr>
                <w:p w14:paraId="3DDF9467" w14:textId="77777777" w:rsidR="00EA291D" w:rsidRPr="00C40AB2" w:rsidRDefault="00EA291D" w:rsidP="00EA291D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454CF67B" w14:textId="77777777" w:rsidR="00EA291D" w:rsidRPr="00EA291D" w:rsidRDefault="00EA291D" w:rsidP="00EA291D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EA291D" w14:paraId="66DA3F9F" w14:textId="77777777" w:rsidTr="00C40AB2">
              <w:tc>
                <w:tcPr>
                  <w:tcW w:w="2579" w:type="dxa"/>
                </w:tcPr>
                <w:p w14:paraId="5CBDF0EE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7DD0D03F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4ED1EF68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EA291D" w14:paraId="6B9104BF" w14:textId="77777777" w:rsidTr="00C40AB2">
              <w:tc>
                <w:tcPr>
                  <w:tcW w:w="2579" w:type="dxa"/>
                </w:tcPr>
                <w:p w14:paraId="5DC7A49B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4F02B316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59D3899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bookmarkEnd w:id="0"/>
          <w:p w14:paraId="0C7CD475" w14:textId="6C6ED719" w:rsidR="001C7480" w:rsidRDefault="001C7480" w:rsidP="00277410">
            <w:pPr>
              <w:spacing w:before="24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ผลงานลำดับที่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๓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.........</w:t>
            </w:r>
          </w:p>
          <w:p w14:paraId="2BEF4108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149E900C" w14:textId="733ECBBF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</w:t>
            </w:r>
          </w:p>
          <w:p w14:paraId="2208E26B" w14:textId="278FCBB5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C40AB2" w:rsidRPr="00EA291D" w14:paraId="579DD62D" w14:textId="77777777" w:rsidTr="00E528BB">
              <w:tc>
                <w:tcPr>
                  <w:tcW w:w="2579" w:type="dxa"/>
                </w:tcPr>
                <w:p w14:paraId="368EE34F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7" w:type="dxa"/>
                </w:tcPr>
                <w:p w14:paraId="22B320B9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4CFB1693" w14:textId="77777777" w:rsidR="00C40AB2" w:rsidRPr="00EA291D" w:rsidRDefault="00C40AB2" w:rsidP="00C40AB2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C40AB2" w14:paraId="61C3B6AA" w14:textId="77777777" w:rsidTr="00E528BB">
              <w:tc>
                <w:tcPr>
                  <w:tcW w:w="2579" w:type="dxa"/>
                </w:tcPr>
                <w:p w14:paraId="5D2E4ED8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54938DC8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BB31F47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C40AB2" w14:paraId="5755DCE1" w14:textId="77777777" w:rsidTr="00E528BB">
              <w:tc>
                <w:tcPr>
                  <w:tcW w:w="2579" w:type="dxa"/>
                </w:tcPr>
                <w:p w14:paraId="2C4389BA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3607629D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545EE3CC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p w14:paraId="4410A94D" w14:textId="3109D3AB" w:rsidR="001C7480" w:rsidRPr="004D79EE" w:rsidRDefault="001C7480" w:rsidP="00277410">
            <w:pPr>
              <w:spacing w:before="24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๒</w:t>
            </w:r>
            <w:r w:rsidRPr="004D79E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ข้อเสนอแนวคิด จำนวน ๑ เรื่อง </w:t>
            </w:r>
          </w:p>
          <w:p w14:paraId="4E3BCB0F" w14:textId="1FA6B0B6" w:rsidR="001C7480" w:rsidRPr="006918E0" w:rsidRDefault="00664CBD" w:rsidP="007B238B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</w:t>
            </w:r>
            <w:r w:rsidR="001C7480">
              <w:rPr>
                <w:rFonts w:ascii="TH SarabunPSK" w:eastAsia="Calibri" w:hAnsi="TH SarabunPSK" w:cs="TH SarabunPSK"/>
              </w:rPr>
              <w:t>..................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 w:rsidR="001C7480">
              <w:rPr>
                <w:rFonts w:ascii="TH SarabunPSK" w:eastAsia="Calibri" w:hAnsi="TH SarabunPSK" w:cs="TH SarabunPSK"/>
              </w:rPr>
              <w:t>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 w:rsidR="001C7480">
              <w:rPr>
                <w:rFonts w:ascii="TH SarabunPSK" w:eastAsia="Calibri" w:hAnsi="TH SarabunPSK" w:cs="TH SarabunPSK"/>
              </w:rPr>
              <w:t>.....................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 w:rsidR="001C7480">
              <w:rPr>
                <w:rFonts w:ascii="TH SarabunPSK" w:eastAsia="Calibri" w:hAnsi="TH SarabunPSK" w:cs="TH SarabunPSK"/>
              </w:rPr>
              <w:t>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</w:t>
            </w:r>
            <w:r w:rsidR="001C7480">
              <w:rPr>
                <w:rFonts w:ascii="TH SarabunPSK" w:eastAsia="Calibri" w:hAnsi="TH SarabunPSK" w:cs="TH SarabunPSK"/>
              </w:rPr>
              <w:t>.......................................</w:t>
            </w:r>
          </w:p>
        </w:tc>
      </w:tr>
    </w:tbl>
    <w:p w14:paraId="20709798" w14:textId="77777777" w:rsidR="001C7480" w:rsidRDefault="001C748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AA41FB" w:rsidRPr="006B7D3F" w14:paraId="1E95409C" w14:textId="77777777" w:rsidTr="00664CBD">
        <w:trPr>
          <w:tblHeader/>
        </w:trPr>
        <w:tc>
          <w:tcPr>
            <w:tcW w:w="9385" w:type="dxa"/>
            <w:shd w:val="clear" w:color="auto" w:fill="D9D9D9"/>
          </w:tcPr>
          <w:p w14:paraId="2084B80B" w14:textId="4BFC2600" w:rsidR="00AA41FB" w:rsidRPr="006B7D3F" w:rsidRDefault="004D79EE" w:rsidP="0033006D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="00AA41FB"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>ตอนที่ ๓</w:t>
            </w:r>
            <w:r w:rsidR="00AA41FB"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การรับรองผลงาน</w:t>
            </w:r>
          </w:p>
        </w:tc>
      </w:tr>
      <w:tr w:rsidR="00AA41FB" w:rsidRPr="006B7D3F" w14:paraId="5F736A80" w14:textId="77777777" w:rsidTr="00664CBD">
        <w:tc>
          <w:tcPr>
            <w:tcW w:w="9385" w:type="dxa"/>
            <w:shd w:val="clear" w:color="auto" w:fill="auto"/>
          </w:tcPr>
          <w:p w14:paraId="5EDC6681" w14:textId="00F5F90A" w:rsidR="00AA41FB" w:rsidRPr="001C7480" w:rsidRDefault="00AA41FB" w:rsidP="00224A8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C7480">
              <w:rPr>
                <w:rFonts w:ascii="TH SarabunPSK" w:hAnsi="TH SarabunPSK" w:cs="TH SarabunPSK"/>
                <w:b/>
                <w:bCs/>
                <w:cs/>
              </w:rPr>
              <w:t>๑.  คำรับรองของผู้ขอประเมิน</w:t>
            </w:r>
          </w:p>
          <w:p w14:paraId="485547CB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 xml:space="preserve">              ขอรับรองว่าผลงานดังกล่าวข้างต้นเป็นความจริงทุกประการ</w:t>
            </w:r>
          </w:p>
          <w:p w14:paraId="0AB003ED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1D935206" w14:textId="6CFD97C3" w:rsidR="00AA41FB" w:rsidRPr="001C7480" w:rsidRDefault="0070200E" w:rsidP="00253CDE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A41FB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527F42">
              <w:rPr>
                <w:rFonts w:ascii="TH SarabunPSK" w:hAnsi="TH SarabunPSK" w:cs="TH SarabunPSK"/>
              </w:rPr>
              <w:t xml:space="preserve"> </w:t>
            </w:r>
            <w:r w:rsidR="00AA41FB" w:rsidRPr="001C7480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14:paraId="37BE6920" w14:textId="0185000A" w:rsidR="00AA41FB" w:rsidRPr="001C7480" w:rsidRDefault="00AA41FB" w:rsidP="00253CDE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70200E"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ED3CC44" w14:textId="2EF0E418" w:rsidR="00AA41FB" w:rsidRPr="001C7480" w:rsidRDefault="0070200E" w:rsidP="003A5622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A41FB"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AA41FB"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="00527F42">
              <w:rPr>
                <w:rFonts w:ascii="TH SarabunPSK" w:hAnsi="TH SarabunPSK" w:cs="TH SarabunPSK"/>
              </w:rPr>
              <w:t>.</w:t>
            </w:r>
            <w:r w:rsidR="00AA41FB"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EFB4CB0" w14:textId="2EAFE272" w:rsidR="00AA41FB" w:rsidRDefault="0070200E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7C679B"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7C679B"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="007C679B">
              <w:rPr>
                <w:rFonts w:ascii="TH SarabunPSK" w:hAnsi="TH SarabunPSK" w:cs="TH SarabunPSK"/>
              </w:rPr>
              <w:t>.</w:t>
            </w:r>
            <w:r w:rsidR="007C679B" w:rsidRPr="007C679B">
              <w:rPr>
                <w:rFonts w:ascii="TH SarabunPSK" w:hAnsi="TH SarabunPSK" w:cs="TH SarabunPSK"/>
                <w:cs/>
              </w:rPr>
              <w:t>.</w:t>
            </w:r>
            <w:r w:rsidR="00527F42">
              <w:rPr>
                <w:rFonts w:ascii="TH SarabunPSK" w:hAnsi="TH SarabunPSK" w:cs="TH SarabunPSK"/>
              </w:rPr>
              <w:t>.</w:t>
            </w:r>
            <w:r w:rsidR="007C679B"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74D0C30C" w14:textId="77777777" w:rsidR="007C679B" w:rsidRPr="001C7480" w:rsidRDefault="007C679B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</w:p>
          <w:p w14:paraId="29B9ACCB" w14:textId="2922F09F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b/>
                <w:bCs/>
                <w:cs/>
              </w:rPr>
              <w:t>๒.  คำรับรองของผู้</w:t>
            </w:r>
            <w:r w:rsidR="00FB250B" w:rsidRPr="001C7480">
              <w:rPr>
                <w:rFonts w:ascii="TH SarabunPSK" w:hAnsi="TH SarabunPSK" w:cs="TH SarabunPSK" w:hint="cs"/>
                <w:b/>
                <w:bCs/>
                <w:cs/>
              </w:rPr>
              <w:t>มีส่วน</w:t>
            </w:r>
            <w:r w:rsidRPr="001C7480">
              <w:rPr>
                <w:rFonts w:ascii="TH SarabunPSK" w:hAnsi="TH SarabunPSK" w:cs="TH SarabunPSK"/>
                <w:b/>
                <w:bCs/>
                <w:cs/>
              </w:rPr>
              <w:t>ร่วม</w:t>
            </w:r>
            <w:r w:rsidR="00664CBD">
              <w:rPr>
                <w:rFonts w:ascii="TH SarabunPSK" w:hAnsi="TH SarabunPSK" w:cs="TH SarabunPSK" w:hint="cs"/>
                <w:b/>
                <w:bCs/>
                <w:cs/>
              </w:rPr>
              <w:t>ในผลงาน</w:t>
            </w:r>
            <w:r w:rsidRPr="001C7480">
              <w:rPr>
                <w:rFonts w:ascii="TH SarabunPSK" w:hAnsi="TH SarabunPSK" w:cs="TH SarabunPSK"/>
                <w:cs/>
              </w:rPr>
              <w:t xml:space="preserve">  (</w:t>
            </w:r>
            <w:r w:rsidR="00FB250B" w:rsidRPr="001C7480">
              <w:rPr>
                <w:rFonts w:ascii="TH SarabunPSK" w:hAnsi="TH SarabunPSK" w:cs="TH SarabunPSK" w:hint="cs"/>
                <w:cs/>
              </w:rPr>
              <w:t>ถ้ามี</w:t>
            </w:r>
            <w:r w:rsidRPr="001C7480">
              <w:rPr>
                <w:rFonts w:ascii="TH SarabunPSK" w:hAnsi="TH SarabunPSK" w:cs="TH SarabunPSK"/>
                <w:cs/>
              </w:rPr>
              <w:t>)</w:t>
            </w:r>
          </w:p>
          <w:p w14:paraId="0D960EEE" w14:textId="75CF2B48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 xml:space="preserve">              ขอรับรองว่าสัดส่วน</w:t>
            </w:r>
            <w:r w:rsidR="00B67B78">
              <w:rPr>
                <w:rFonts w:ascii="TH SarabunPSK" w:hAnsi="TH SarabunPSK" w:cs="TH SarabunPSK" w:hint="cs"/>
                <w:cs/>
              </w:rPr>
              <w:t>ผลงาน</w:t>
            </w:r>
            <w:r w:rsidR="0033006D" w:rsidRPr="001C7480">
              <w:rPr>
                <w:rFonts w:ascii="TH SarabunPSK" w:hAnsi="TH SarabunPSK" w:cs="TH SarabunPSK" w:hint="cs"/>
                <w:cs/>
              </w:rPr>
              <w:t>ดังกล่าว</w:t>
            </w:r>
            <w:r w:rsidR="008213B5" w:rsidRPr="001C7480">
              <w:rPr>
                <w:rFonts w:ascii="TH SarabunPSK" w:hAnsi="TH SarabunPSK" w:cs="TH SarabunPSK" w:hint="cs"/>
                <w:cs/>
              </w:rPr>
              <w:t>ข้างต้น</w:t>
            </w:r>
            <w:r w:rsidRPr="001C7480">
              <w:rPr>
                <w:rFonts w:ascii="TH SarabunPSK" w:hAnsi="TH SarabunPSK" w:cs="TH SarabunPSK"/>
                <w:cs/>
              </w:rPr>
              <w:t>ถูกต้องตรงตามความเป็นจริงทุกประการ</w:t>
            </w:r>
          </w:p>
          <w:p w14:paraId="50C78193" w14:textId="1A79100C" w:rsidR="003A5622" w:rsidRDefault="00583116" w:rsidP="00445DAE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๑ เรื่อง </w:t>
            </w:r>
            <w:r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</w:t>
            </w:r>
            <w:r w:rsidR="001B65A3" w:rsidRPr="001C7480">
              <w:rPr>
                <w:rFonts w:ascii="TH SarabunPSK" w:hAnsi="TH SarabunPSK" w:cs="TH SarabunPSK"/>
              </w:rPr>
              <w:t>...........</w:t>
            </w:r>
          </w:p>
          <w:p w14:paraId="316957DB" w14:textId="77777777" w:rsidR="0090259C" w:rsidRPr="0090259C" w:rsidRDefault="0090259C" w:rsidP="00224A81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115BEBD" w14:textId="7D5A75C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A434D65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32FD1BE5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07871FA3" w14:textId="01FFB4B8" w:rsidR="007C679B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4FA1B2A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35D2933" w14:textId="59E55DC1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28024ED6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B974241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4D5A1A2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67FEF65" w14:textId="77777777" w:rsidR="003A5622" w:rsidRPr="001C7480" w:rsidRDefault="003A5622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144A86E" w14:textId="78237562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41FE2C33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EF268C2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44A9C3AD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5701E13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93E8830" w14:textId="77A8B7B7" w:rsidR="00583116" w:rsidRPr="001C7480" w:rsidRDefault="00583116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๒ เรื่อง </w:t>
            </w:r>
            <w:r w:rsidR="00D13A2C"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13A2C"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............................................................................................................................</w:t>
            </w:r>
          </w:p>
          <w:p w14:paraId="3EFB3F47" w14:textId="77777777" w:rsidR="003A5622" w:rsidRPr="001C7480" w:rsidRDefault="001B65A3" w:rsidP="001B65A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7486A0D1" w14:textId="77777777" w:rsidR="00445DAE" w:rsidRPr="001C7480" w:rsidRDefault="00445DAE" w:rsidP="00445DAE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180E0590" w14:textId="34C72FBB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  <w:b/>
                <w:bCs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๓ เรื่อง  </w:t>
            </w:r>
            <w:r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............................................................................................................................</w:t>
            </w:r>
          </w:p>
          <w:p w14:paraId="6CF82287" w14:textId="77777777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47B75638" w14:textId="7F64EB42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</w:tc>
      </w:tr>
    </w:tbl>
    <w:p w14:paraId="73572294" w14:textId="77777777" w:rsidR="006B2081" w:rsidRPr="007B63AB" w:rsidRDefault="00AA41FB" w:rsidP="00AA41FB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</w:rPr>
        <w:br w:type="page"/>
      </w:r>
    </w:p>
    <w:tbl>
      <w:tblPr>
        <w:tblW w:w="9355" w:type="dxa"/>
        <w:tblInd w:w="-176" w:type="dxa"/>
        <w:tblLook w:val="04A0" w:firstRow="1" w:lastRow="0" w:firstColumn="1" w:lastColumn="0" w:noHBand="0" w:noVBand="1"/>
      </w:tblPr>
      <w:tblGrid>
        <w:gridCol w:w="9355"/>
      </w:tblGrid>
      <w:tr w:rsidR="00B87700" w:rsidRPr="006B7D3F" w14:paraId="6DAD0EFC" w14:textId="77777777" w:rsidTr="00664CBD">
        <w:tc>
          <w:tcPr>
            <w:tcW w:w="9355" w:type="dxa"/>
            <w:shd w:val="clear" w:color="auto" w:fill="D9D9D9"/>
          </w:tcPr>
          <w:p w14:paraId="70D670AA" w14:textId="77777777" w:rsidR="00B87700" w:rsidRPr="006B7D3F" w:rsidRDefault="00B87700" w:rsidP="00664CBD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cs/>
              </w:rPr>
            </w:pPr>
            <w:r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>ตอนที่ ๓</w:t>
            </w: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การรับรองผลงาน</w:t>
            </w:r>
          </w:p>
        </w:tc>
      </w:tr>
      <w:tr w:rsidR="00AA41FB" w:rsidRPr="006B7D3F" w14:paraId="772677B2" w14:textId="77777777" w:rsidTr="00664CBD">
        <w:tc>
          <w:tcPr>
            <w:tcW w:w="9355" w:type="dxa"/>
            <w:shd w:val="clear" w:color="auto" w:fill="auto"/>
          </w:tcPr>
          <w:p w14:paraId="2324C2AC" w14:textId="18158B35" w:rsidR="00AA41FB" w:rsidRPr="006B7D3F" w:rsidRDefault="00AA41FB" w:rsidP="00231A1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๓.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คำรับรองของผู้บังคับบัญชา</w:t>
            </w:r>
            <w:r w:rsidRPr="006B7D3F">
              <w:rPr>
                <w:rFonts w:ascii="TH SarabunPSK" w:hAnsi="TH SarabunPSK" w:cs="TH SarabunPSK"/>
                <w:cs/>
              </w:rPr>
              <w:t xml:space="preserve">  (ผู้บังคับบัญชาที่</w:t>
            </w:r>
            <w:r w:rsidR="001F321D">
              <w:rPr>
                <w:rFonts w:ascii="TH SarabunPSK" w:hAnsi="TH SarabunPSK" w:cs="TH SarabunPSK" w:hint="cs"/>
                <w:cs/>
              </w:rPr>
              <w:t>กำกับดูแล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C11BE2C" w14:textId="4D357B34" w:rsidR="00AA41FB" w:rsidRPr="006B7D3F" w:rsidRDefault="00AA41FB" w:rsidP="00664CB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           </w:t>
            </w:r>
            <w:r w:rsidR="00FB250B">
              <w:rPr>
                <w:rFonts w:ascii="TH SarabunPSK" w:hAnsi="TH SarabunPSK" w:cs="TH SarabunPSK" w:hint="cs"/>
                <w:cs/>
              </w:rPr>
              <w:t>ได้ตรวจสอบแล้วขอรับรองว่าผลงานดังกล่าวข้างต้นถูกต้องตรง</w:t>
            </w:r>
            <w:r w:rsidR="00355F33">
              <w:rPr>
                <w:rFonts w:ascii="TH SarabunPSK" w:hAnsi="TH SarabunPSK" w:cs="TH SarabunPSK" w:hint="cs"/>
                <w:cs/>
              </w:rPr>
              <w:t>ตาม</w:t>
            </w:r>
            <w:r w:rsidR="00FB250B">
              <w:rPr>
                <w:rFonts w:ascii="TH SarabunPSK" w:hAnsi="TH SarabunPSK" w:cs="TH SarabunPSK" w:hint="cs"/>
                <w:cs/>
              </w:rPr>
              <w:t>ความเป็นจริงทุกประการ</w:t>
            </w:r>
          </w:p>
          <w:p w14:paraId="3FB967CA" w14:textId="484DA75E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           ความเห็นอื่น ๆ (ถ้ามี) ..................................................................................................</w:t>
            </w:r>
            <w:r w:rsidR="003A5622">
              <w:rPr>
                <w:rFonts w:ascii="TH SarabunPSK" w:hAnsi="TH SarabunPSK" w:cs="TH SarabunPSK"/>
              </w:rPr>
              <w:t>........</w:t>
            </w:r>
            <w:r w:rsidR="00D13A2C">
              <w:rPr>
                <w:rFonts w:ascii="TH SarabunPSK" w:hAnsi="TH SarabunPSK" w:cs="TH SarabunPSK"/>
              </w:rPr>
              <w:t>...</w:t>
            </w:r>
            <w:r w:rsidR="003A5622">
              <w:rPr>
                <w:rFonts w:ascii="TH SarabunPSK" w:hAnsi="TH SarabunPSK" w:cs="TH SarabunPSK"/>
              </w:rPr>
              <w:t>...........</w:t>
            </w:r>
          </w:p>
          <w:p w14:paraId="46CF8700" w14:textId="7A7C8554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</w:t>
            </w:r>
            <w:r w:rsidR="003A5622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D13A2C">
              <w:rPr>
                <w:rFonts w:ascii="TH SarabunPSK" w:hAnsi="TH SarabunPSK" w:cs="TH SarabunPSK"/>
              </w:rPr>
              <w:t>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</w:p>
          <w:p w14:paraId="1613D1D7" w14:textId="77777777" w:rsidR="001C7480" w:rsidRPr="007B238B" w:rsidRDefault="001C7480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C49E96" w14:textId="08A65BCD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504B90E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13C42C0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0FD9928D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7918ACD" w14:textId="6699ABC1" w:rsidR="00AA41FB" w:rsidRPr="006B7D3F" w:rsidRDefault="00AA41FB" w:rsidP="007C679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๔.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คำรับรองของผู้บังคับบัญช</w:t>
            </w:r>
            <w:r w:rsidR="00E03215">
              <w:rPr>
                <w:rFonts w:ascii="TH SarabunPSK" w:hAnsi="TH SarabunPSK" w:cs="TH SarabunPSK" w:hint="cs"/>
                <w:b/>
                <w:bCs/>
                <w:cs/>
              </w:rPr>
              <w:t>าที่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เหนือขึ้นไป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586912C" w14:textId="485BA8C3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...............</w:t>
            </w:r>
            <w:r w:rsidR="00D13A2C">
              <w:rPr>
                <w:rFonts w:ascii="TH SarabunPSK" w:hAnsi="TH SarabunPSK" w:cs="TH SarabunPSK"/>
              </w:rPr>
              <w:t>....</w:t>
            </w:r>
            <w:r w:rsidR="00B87700">
              <w:rPr>
                <w:rFonts w:ascii="TH SarabunPSK" w:hAnsi="TH SarabunPSK" w:cs="TH SarabunPSK"/>
              </w:rPr>
              <w:t>...</w:t>
            </w:r>
          </w:p>
          <w:p w14:paraId="567C0F63" w14:textId="5979DA1F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</w:t>
            </w:r>
            <w:r w:rsidR="00D13A2C">
              <w:rPr>
                <w:rFonts w:ascii="TH SarabunPSK" w:hAnsi="TH SarabunPSK" w:cs="TH SarabunPSK"/>
              </w:rPr>
              <w:t>...</w:t>
            </w:r>
            <w:r w:rsidR="00B87700">
              <w:rPr>
                <w:rFonts w:ascii="TH SarabunPSK" w:hAnsi="TH SarabunPSK" w:cs="TH SarabunPSK"/>
              </w:rPr>
              <w:t>....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.......</w:t>
            </w:r>
          </w:p>
          <w:p w14:paraId="32B1C93B" w14:textId="77777777" w:rsidR="001C7480" w:rsidRPr="007B238B" w:rsidRDefault="001C7480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6BFEB2" w14:textId="6AD9A2A4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3816DBB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FF7C848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FCB52F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474E0582" w14:textId="006E964A" w:rsidR="00AA41FB" w:rsidRPr="006B7D3F" w:rsidRDefault="00AA41FB" w:rsidP="007C679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๕.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</w:t>
            </w:r>
            <w:r w:rsidR="009B39C5">
              <w:rPr>
                <w:rFonts w:ascii="TH SarabunPSK" w:hAnsi="TH SarabunPSK" w:cs="TH SarabunPSK" w:hint="cs"/>
                <w:b/>
                <w:bCs/>
                <w:cs/>
              </w:rPr>
              <w:t>หัวหน้าส่วนราชการ</w:t>
            </w:r>
          </w:p>
          <w:p w14:paraId="17362B3D" w14:textId="0B1A56E3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</w:t>
            </w:r>
            <w:r w:rsidR="00D13A2C">
              <w:rPr>
                <w:rFonts w:ascii="TH SarabunPSK" w:hAnsi="TH SarabunPSK" w:cs="TH SarabunPSK"/>
              </w:rPr>
              <w:t>..</w:t>
            </w:r>
            <w:r w:rsidR="00B87700">
              <w:rPr>
                <w:rFonts w:ascii="TH SarabunPSK" w:hAnsi="TH SarabunPSK" w:cs="TH SarabunPSK"/>
              </w:rPr>
              <w:t>..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......</w:t>
            </w:r>
          </w:p>
          <w:p w14:paraId="142582ED" w14:textId="4C37206E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...............</w:t>
            </w:r>
            <w:r w:rsidR="00D13A2C">
              <w:rPr>
                <w:rFonts w:ascii="TH SarabunPSK" w:hAnsi="TH SarabunPSK" w:cs="TH SarabunPSK"/>
              </w:rPr>
              <w:t>..</w:t>
            </w:r>
            <w:r w:rsidR="00B87700">
              <w:rPr>
                <w:rFonts w:ascii="TH SarabunPSK" w:hAnsi="TH SarabunPSK" w:cs="TH SarabunPSK"/>
              </w:rPr>
              <w:t>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</w:p>
          <w:p w14:paraId="79E3F2E0" w14:textId="77777777" w:rsidR="0090259C" w:rsidRPr="007B238B" w:rsidRDefault="0090259C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AA9569E" w14:textId="766619B8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D6CC96E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1787F9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6C39CCC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CBDC474" w14:textId="77777777" w:rsidR="006B2081" w:rsidRPr="00BA7894" w:rsidRDefault="006B2081" w:rsidP="00664CBD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063A321F" w14:textId="469646BE" w:rsidR="0090259C" w:rsidRPr="0090259C" w:rsidRDefault="0090259C" w:rsidP="007B238B">
      <w:pPr>
        <w:tabs>
          <w:tab w:val="left" w:pos="993"/>
          <w:tab w:val="left" w:pos="1843"/>
        </w:tabs>
        <w:ind w:left="-142"/>
        <w:jc w:val="thaiDistribute"/>
        <w:rPr>
          <w:rFonts w:ascii="TH SarabunPSK" w:hAnsi="TH SarabunPSK" w:cs="TH SarabunPSK"/>
        </w:rPr>
      </w:pPr>
      <w:r w:rsidRPr="0090259C">
        <w:rPr>
          <w:rFonts w:ascii="TH SarabunPSK" w:hAnsi="TH SarabunPSK" w:cs="TH SarabunPSK"/>
        </w:rPr>
        <w:t>--------------------------------</w:t>
      </w:r>
    </w:p>
    <w:p w14:paraId="19CAD48A" w14:textId="7C69C4F5" w:rsidR="00AA41FB" w:rsidRPr="006B7D3F" w:rsidRDefault="00AA41FB" w:rsidP="0090259C">
      <w:pPr>
        <w:tabs>
          <w:tab w:val="left" w:pos="993"/>
          <w:tab w:val="left" w:pos="1843"/>
        </w:tabs>
        <w:ind w:left="-142"/>
        <w:jc w:val="thaiDistribute"/>
        <w:rPr>
          <w:rFonts w:ascii="TH SarabunPSK" w:hAnsi="TH SarabunPSK" w:cs="TH SarabunPSK"/>
        </w:rPr>
      </w:pPr>
      <w:r w:rsidRPr="001C17E7">
        <w:rPr>
          <w:rFonts w:ascii="TH SarabunPSK" w:hAnsi="TH SarabunPSK" w:cs="TH SarabunPSK"/>
          <w:b/>
          <w:bCs/>
          <w:cs/>
        </w:rPr>
        <w:t>หมายเหตุ</w:t>
      </w:r>
      <w:r w:rsidRPr="006B7D3F">
        <w:rPr>
          <w:rFonts w:ascii="TH SarabunPSK" w:hAnsi="TH SarabunPSK" w:cs="TH SarabunPSK"/>
          <w:cs/>
        </w:rPr>
        <w:t xml:space="preserve"> </w:t>
      </w:r>
      <w:r w:rsidRPr="006B7D3F">
        <w:rPr>
          <w:rFonts w:ascii="TH SarabunPSK" w:hAnsi="TH SarabunPSK" w:cs="TH SarabunPSK"/>
        </w:rPr>
        <w:t>:</w:t>
      </w:r>
      <w:r w:rsidRPr="006B7D3F">
        <w:rPr>
          <w:rFonts w:ascii="TH SarabunPSK" w:hAnsi="TH SarabunPSK" w:cs="TH SarabunPSK"/>
          <w:cs/>
        </w:rPr>
        <w:t xml:space="preserve">  ๑) กรณีเป็นผลงาน</w:t>
      </w:r>
      <w:r w:rsidR="00A21490" w:rsidRPr="00A21490">
        <w:rPr>
          <w:rFonts w:ascii="TH SarabunPSK" w:eastAsia="Calibri" w:hAnsi="TH SarabunPSK" w:cs="TH SarabunPSK" w:hint="cs"/>
          <w:cs/>
        </w:rPr>
        <w:t>ร่วมกันของบุคคลหลายคน</w:t>
      </w:r>
      <w:r w:rsidRPr="006B7D3F">
        <w:rPr>
          <w:rFonts w:ascii="TH SarabunPSK" w:hAnsi="TH SarabunPSK" w:cs="TH SarabunPSK"/>
          <w:cs/>
        </w:rPr>
        <w:t xml:space="preserve"> ผู้</w:t>
      </w:r>
      <w:r w:rsidR="0033006D">
        <w:rPr>
          <w:rFonts w:ascii="TH SarabunPSK" w:hAnsi="TH SarabunPSK" w:cs="TH SarabunPSK" w:hint="cs"/>
          <w:cs/>
        </w:rPr>
        <w:t>มีส่วน</w:t>
      </w:r>
      <w:r w:rsidR="0016777F">
        <w:rPr>
          <w:rFonts w:ascii="TH SarabunPSK" w:hAnsi="TH SarabunPSK" w:cs="TH SarabunPSK" w:hint="cs"/>
          <w:cs/>
        </w:rPr>
        <w:t>ร่ว</w:t>
      </w:r>
      <w:r w:rsidR="001C7480">
        <w:rPr>
          <w:rFonts w:ascii="TH SarabunPSK" w:hAnsi="TH SarabunPSK" w:cs="TH SarabunPSK" w:hint="cs"/>
          <w:cs/>
        </w:rPr>
        <w:t>ม</w:t>
      </w:r>
      <w:r w:rsidR="00664CBD">
        <w:rPr>
          <w:rFonts w:ascii="TH SarabunPSK" w:hAnsi="TH SarabunPSK" w:cs="TH SarabunPSK" w:hint="cs"/>
          <w:cs/>
        </w:rPr>
        <w:t>ในผลงาน</w:t>
      </w:r>
      <w:r w:rsidRPr="006B7D3F">
        <w:rPr>
          <w:rFonts w:ascii="TH SarabunPSK" w:hAnsi="TH SarabunPSK" w:cs="TH SarabunPSK"/>
          <w:cs/>
        </w:rPr>
        <w:t>ทุกคนจะต้องลงชื่อในคำรับรอง และเมื่อได้ลงชื่อรับรองและส่งเพื่อประกอบการพิจารณาประเมินแล้ว จะเปลี่ยนแปลงแก้ไขไม่ได้</w:t>
      </w:r>
    </w:p>
    <w:p w14:paraId="1501A843" w14:textId="4647D7BE" w:rsidR="001F321D" w:rsidRDefault="00A43F3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cs/>
        </w:rPr>
        <w:t>๒</w:t>
      </w:r>
      <w:r w:rsidR="001F321D">
        <w:rPr>
          <w:rFonts w:ascii="TH SarabunPSK" w:hAnsi="TH SarabunPSK" w:cs="TH SarabunPSK" w:hint="cs"/>
          <w:cs/>
        </w:rPr>
        <w:t xml:space="preserve">) </w:t>
      </w:r>
      <w:r w:rsidR="001F321D" w:rsidRPr="001F321D">
        <w:rPr>
          <w:rFonts w:ascii="TH SarabunPSK" w:hAnsi="TH SarabunPSK" w:cs="TH SarabunPSK" w:hint="cs"/>
          <w:spacing w:val="-12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="001F321D">
        <w:rPr>
          <w:rFonts w:ascii="TH SarabunPSK" w:hAnsi="TH SarabunPSK" w:cs="TH SarabunPSK"/>
          <w:spacing w:val="-12"/>
          <w:cs/>
        </w:rPr>
        <w:br/>
      </w:r>
      <w:r w:rsidR="001F321D" w:rsidRPr="001F321D">
        <w:rPr>
          <w:rFonts w:ascii="TH SarabunPSK" w:hAnsi="TH SarabunPSK" w:cs="TH SarabunPSK" w:hint="cs"/>
          <w:spacing w:val="-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BA0C882" w14:textId="3B20D8BC" w:rsidR="006B2081" w:rsidRPr="006B2081" w:rsidRDefault="00A43F3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6B2081" w:rsidRPr="006B2081">
        <w:rPr>
          <w:rFonts w:ascii="TH SarabunPSK" w:hAnsi="TH SarabunPSK" w:cs="TH SarabunPSK" w:hint="cs"/>
          <w:cs/>
        </w:rPr>
        <w:t>) เอกสารที่เกี่ยวข้องกับผลงานให้แนบเฉพาะที่เกี่ยวข้องกับผลงานและแนบเท่าที่จำเป็นเท่านั้น</w:t>
      </w:r>
    </w:p>
    <w:sectPr w:rsidR="006B2081" w:rsidRPr="006B2081" w:rsidSect="00034250">
      <w:headerReference w:type="even" r:id="rId7"/>
      <w:headerReference w:type="default" r:id="rId8"/>
      <w:pgSz w:w="11906" w:h="16838"/>
      <w:pgMar w:top="1418" w:right="1140" w:bottom="426" w:left="155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7D7E" w14:textId="77777777" w:rsidR="0064115C" w:rsidRDefault="0064115C">
      <w:r>
        <w:separator/>
      </w:r>
    </w:p>
  </w:endnote>
  <w:endnote w:type="continuationSeparator" w:id="0">
    <w:p w14:paraId="4EB9E916" w14:textId="77777777" w:rsidR="0064115C" w:rsidRDefault="0064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1122" w14:textId="77777777" w:rsidR="0064115C" w:rsidRDefault="0064115C">
      <w:r>
        <w:separator/>
      </w:r>
    </w:p>
  </w:footnote>
  <w:footnote w:type="continuationSeparator" w:id="0">
    <w:p w14:paraId="654D8233" w14:textId="77777777" w:rsidR="0064115C" w:rsidRDefault="0064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777777" w:rsidR="008F5D3F" w:rsidRPr="00A40A40" w:rsidRDefault="008F5D3F" w:rsidP="00A4643C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A40A40">
      <w:rPr>
        <w:rStyle w:val="PageNumber"/>
        <w:rFonts w:ascii="TH SarabunPSK" w:hAnsi="TH SarabunPSK" w:cs="TH SarabunPSK"/>
        <w:szCs w:val="32"/>
        <w:cs/>
      </w:rPr>
      <w:fldChar w:fldCharType="begin"/>
    </w:r>
    <w:r w:rsidRPr="00A40A40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A40A40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E9673B" w:rsidRPr="00A40A40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A40A40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5C5CD41C" w14:textId="77777777" w:rsidR="008F5D3F" w:rsidRDefault="008F5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1750" w14:textId="77777777" w:rsidR="00A40A40" w:rsidRPr="00A40A40" w:rsidRDefault="00A40A40" w:rsidP="00A40A4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A40A40">
      <w:rPr>
        <w:rStyle w:val="PageNumber"/>
        <w:rFonts w:ascii="TH SarabunPSK" w:hAnsi="TH SarabunPSK" w:cs="TH SarabunPSK"/>
        <w:szCs w:val="32"/>
        <w:cs/>
      </w:rPr>
      <w:fldChar w:fldCharType="begin"/>
    </w:r>
    <w:r w:rsidRPr="00A40A40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A40A40"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szCs w:val="32"/>
        <w:cs/>
      </w:rPr>
      <w:t>๒</w:t>
    </w:r>
    <w:r w:rsidRPr="00A40A40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30D79B7D" w14:textId="2CD247B6" w:rsidR="00E9673B" w:rsidRPr="00A40A40" w:rsidRDefault="00E9673B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66962">
    <w:abstractNumId w:val="46"/>
  </w:num>
  <w:num w:numId="2" w16cid:durableId="709040651">
    <w:abstractNumId w:val="1"/>
  </w:num>
  <w:num w:numId="3" w16cid:durableId="580798194">
    <w:abstractNumId w:val="18"/>
  </w:num>
  <w:num w:numId="4" w16cid:durableId="528031273">
    <w:abstractNumId w:val="45"/>
  </w:num>
  <w:num w:numId="5" w16cid:durableId="1169366133">
    <w:abstractNumId w:val="14"/>
  </w:num>
  <w:num w:numId="6" w16cid:durableId="457530447">
    <w:abstractNumId w:val="38"/>
  </w:num>
  <w:num w:numId="7" w16cid:durableId="535044057">
    <w:abstractNumId w:val="26"/>
  </w:num>
  <w:num w:numId="8" w16cid:durableId="1028679600">
    <w:abstractNumId w:val="35"/>
  </w:num>
  <w:num w:numId="9" w16cid:durableId="1062102345">
    <w:abstractNumId w:val="5"/>
  </w:num>
  <w:num w:numId="10" w16cid:durableId="498470334">
    <w:abstractNumId w:val="17"/>
  </w:num>
  <w:num w:numId="11" w16cid:durableId="1486823498">
    <w:abstractNumId w:val="49"/>
  </w:num>
  <w:num w:numId="12" w16cid:durableId="2010523467">
    <w:abstractNumId w:val="9"/>
  </w:num>
  <w:num w:numId="13" w16cid:durableId="93017417">
    <w:abstractNumId w:val="20"/>
  </w:num>
  <w:num w:numId="14" w16cid:durableId="1999651064">
    <w:abstractNumId w:val="4"/>
  </w:num>
  <w:num w:numId="15" w16cid:durableId="1037584795">
    <w:abstractNumId w:val="0"/>
  </w:num>
  <w:num w:numId="16" w16cid:durableId="2090031018">
    <w:abstractNumId w:val="32"/>
  </w:num>
  <w:num w:numId="17" w16cid:durableId="2043825869">
    <w:abstractNumId w:val="40"/>
  </w:num>
  <w:num w:numId="18" w16cid:durableId="48769375">
    <w:abstractNumId w:val="34"/>
  </w:num>
  <w:num w:numId="19" w16cid:durableId="418600025">
    <w:abstractNumId w:val="48"/>
  </w:num>
  <w:num w:numId="20" w16cid:durableId="1730499584">
    <w:abstractNumId w:val="3"/>
  </w:num>
  <w:num w:numId="21" w16cid:durableId="2065060781">
    <w:abstractNumId w:val="33"/>
  </w:num>
  <w:num w:numId="22" w16cid:durableId="1641882571">
    <w:abstractNumId w:val="24"/>
  </w:num>
  <w:num w:numId="23" w16cid:durableId="1542981343">
    <w:abstractNumId w:val="10"/>
  </w:num>
  <w:num w:numId="24" w16cid:durableId="368379441">
    <w:abstractNumId w:val="21"/>
  </w:num>
  <w:num w:numId="25" w16cid:durableId="240482267">
    <w:abstractNumId w:val="44"/>
  </w:num>
  <w:num w:numId="26" w16cid:durableId="1334839969">
    <w:abstractNumId w:val="13"/>
  </w:num>
  <w:num w:numId="27" w16cid:durableId="1346252175">
    <w:abstractNumId w:val="36"/>
  </w:num>
  <w:num w:numId="28" w16cid:durableId="1069569873">
    <w:abstractNumId w:val="2"/>
  </w:num>
  <w:num w:numId="29" w16cid:durableId="1467117203">
    <w:abstractNumId w:val="42"/>
  </w:num>
  <w:num w:numId="30" w16cid:durableId="422534880">
    <w:abstractNumId w:val="25"/>
  </w:num>
  <w:num w:numId="31" w16cid:durableId="278414377">
    <w:abstractNumId w:val="30"/>
  </w:num>
  <w:num w:numId="32" w16cid:durableId="424690171">
    <w:abstractNumId w:val="11"/>
  </w:num>
  <w:num w:numId="33" w16cid:durableId="1727025197">
    <w:abstractNumId w:val="29"/>
  </w:num>
  <w:num w:numId="34" w16cid:durableId="1886326883">
    <w:abstractNumId w:val="43"/>
  </w:num>
  <w:num w:numId="35" w16cid:durableId="1518957230">
    <w:abstractNumId w:val="31"/>
  </w:num>
  <w:num w:numId="36" w16cid:durableId="1668482404">
    <w:abstractNumId w:val="39"/>
  </w:num>
  <w:num w:numId="37" w16cid:durableId="786391732">
    <w:abstractNumId w:val="28"/>
  </w:num>
  <w:num w:numId="38" w16cid:durableId="260574026">
    <w:abstractNumId w:val="23"/>
  </w:num>
  <w:num w:numId="39" w16cid:durableId="1067142730">
    <w:abstractNumId w:val="19"/>
  </w:num>
  <w:num w:numId="40" w16cid:durableId="557252724">
    <w:abstractNumId w:val="8"/>
  </w:num>
  <w:num w:numId="41" w16cid:durableId="17389115">
    <w:abstractNumId w:val="7"/>
  </w:num>
  <w:num w:numId="42" w16cid:durableId="1347320211">
    <w:abstractNumId w:val="12"/>
  </w:num>
  <w:num w:numId="43" w16cid:durableId="820271911">
    <w:abstractNumId w:val="27"/>
  </w:num>
  <w:num w:numId="44" w16cid:durableId="1083643404">
    <w:abstractNumId w:val="6"/>
  </w:num>
  <w:num w:numId="45" w16cid:durableId="1875536239">
    <w:abstractNumId w:val="47"/>
  </w:num>
  <w:num w:numId="46" w16cid:durableId="462502279">
    <w:abstractNumId w:val="41"/>
  </w:num>
  <w:num w:numId="47" w16cid:durableId="1487358446">
    <w:abstractNumId w:val="15"/>
  </w:num>
  <w:num w:numId="48" w16cid:durableId="825172058">
    <w:abstractNumId w:val="22"/>
  </w:num>
  <w:num w:numId="49" w16cid:durableId="294603406">
    <w:abstractNumId w:val="16"/>
  </w:num>
  <w:num w:numId="50" w16cid:durableId="100802192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34250"/>
    <w:rsid w:val="00042B92"/>
    <w:rsid w:val="0004320A"/>
    <w:rsid w:val="0004330D"/>
    <w:rsid w:val="00043C69"/>
    <w:rsid w:val="000463AF"/>
    <w:rsid w:val="000465C0"/>
    <w:rsid w:val="000472A9"/>
    <w:rsid w:val="000479FF"/>
    <w:rsid w:val="00054652"/>
    <w:rsid w:val="00056302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F6E"/>
    <w:rsid w:val="00084B0E"/>
    <w:rsid w:val="00085644"/>
    <w:rsid w:val="00085E06"/>
    <w:rsid w:val="0008618B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518F"/>
    <w:rsid w:val="00187547"/>
    <w:rsid w:val="00187F78"/>
    <w:rsid w:val="00190A19"/>
    <w:rsid w:val="00191AF0"/>
    <w:rsid w:val="00191D7C"/>
    <w:rsid w:val="00194552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D0011"/>
    <w:rsid w:val="001D118B"/>
    <w:rsid w:val="001D189B"/>
    <w:rsid w:val="001D3038"/>
    <w:rsid w:val="001D4CEC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F49"/>
    <w:rsid w:val="00275EF6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1076B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F33"/>
    <w:rsid w:val="003568CA"/>
    <w:rsid w:val="003631D6"/>
    <w:rsid w:val="00363256"/>
    <w:rsid w:val="0036367A"/>
    <w:rsid w:val="00363BD1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F4B"/>
    <w:rsid w:val="00415719"/>
    <w:rsid w:val="00415A15"/>
    <w:rsid w:val="004219E1"/>
    <w:rsid w:val="00424E70"/>
    <w:rsid w:val="00427DE0"/>
    <w:rsid w:val="004320E1"/>
    <w:rsid w:val="00440750"/>
    <w:rsid w:val="00445DAE"/>
    <w:rsid w:val="00445F1C"/>
    <w:rsid w:val="004463D9"/>
    <w:rsid w:val="00450D56"/>
    <w:rsid w:val="00451856"/>
    <w:rsid w:val="00451A74"/>
    <w:rsid w:val="00452C05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280D"/>
    <w:rsid w:val="00552DA6"/>
    <w:rsid w:val="0055339F"/>
    <w:rsid w:val="00554212"/>
    <w:rsid w:val="00561209"/>
    <w:rsid w:val="005620B2"/>
    <w:rsid w:val="005621FA"/>
    <w:rsid w:val="00566784"/>
    <w:rsid w:val="005724EA"/>
    <w:rsid w:val="00572568"/>
    <w:rsid w:val="0057401B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216E"/>
    <w:rsid w:val="005B3549"/>
    <w:rsid w:val="005B3E0F"/>
    <w:rsid w:val="005B4E63"/>
    <w:rsid w:val="005C10FB"/>
    <w:rsid w:val="005C11B5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2004D"/>
    <w:rsid w:val="00621F0C"/>
    <w:rsid w:val="006237EB"/>
    <w:rsid w:val="00623927"/>
    <w:rsid w:val="00634096"/>
    <w:rsid w:val="00637784"/>
    <w:rsid w:val="00637B99"/>
    <w:rsid w:val="0064115C"/>
    <w:rsid w:val="00641BBC"/>
    <w:rsid w:val="00642F63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0956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E3E"/>
    <w:rsid w:val="007A013A"/>
    <w:rsid w:val="007A339C"/>
    <w:rsid w:val="007A5E98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20B0C"/>
    <w:rsid w:val="008213B5"/>
    <w:rsid w:val="0082299F"/>
    <w:rsid w:val="00824C12"/>
    <w:rsid w:val="008269A4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CEA"/>
    <w:rsid w:val="008F5D3F"/>
    <w:rsid w:val="008F5F31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3F23"/>
    <w:rsid w:val="009A4EDC"/>
    <w:rsid w:val="009A5472"/>
    <w:rsid w:val="009A74FF"/>
    <w:rsid w:val="009A796C"/>
    <w:rsid w:val="009B1588"/>
    <w:rsid w:val="009B196D"/>
    <w:rsid w:val="009B1D6A"/>
    <w:rsid w:val="009B30E4"/>
    <w:rsid w:val="009B39C5"/>
    <w:rsid w:val="009B3DD6"/>
    <w:rsid w:val="009B52B1"/>
    <w:rsid w:val="009B5C83"/>
    <w:rsid w:val="009B6DBE"/>
    <w:rsid w:val="009B72AE"/>
    <w:rsid w:val="009B7901"/>
    <w:rsid w:val="009B7B6B"/>
    <w:rsid w:val="009C0BBE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43A8"/>
    <w:rsid w:val="00A54C22"/>
    <w:rsid w:val="00A54CF1"/>
    <w:rsid w:val="00A60457"/>
    <w:rsid w:val="00A6274A"/>
    <w:rsid w:val="00A63176"/>
    <w:rsid w:val="00A647D0"/>
    <w:rsid w:val="00A66D26"/>
    <w:rsid w:val="00A67194"/>
    <w:rsid w:val="00A74ECE"/>
    <w:rsid w:val="00A770FE"/>
    <w:rsid w:val="00A771C4"/>
    <w:rsid w:val="00A77481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A313B"/>
    <w:rsid w:val="00AA31F9"/>
    <w:rsid w:val="00AA3B2C"/>
    <w:rsid w:val="00AA41FB"/>
    <w:rsid w:val="00AA5FD3"/>
    <w:rsid w:val="00AA7C22"/>
    <w:rsid w:val="00AA7FD4"/>
    <w:rsid w:val="00AB11A6"/>
    <w:rsid w:val="00AB4F5E"/>
    <w:rsid w:val="00AB7275"/>
    <w:rsid w:val="00AB7961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C82"/>
    <w:rsid w:val="00B571A2"/>
    <w:rsid w:val="00B61E7E"/>
    <w:rsid w:val="00B636D3"/>
    <w:rsid w:val="00B638F9"/>
    <w:rsid w:val="00B64AB6"/>
    <w:rsid w:val="00B655E7"/>
    <w:rsid w:val="00B66ED8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29AF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1978"/>
    <w:rsid w:val="00C22EBD"/>
    <w:rsid w:val="00C27D0C"/>
    <w:rsid w:val="00C332C3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11704"/>
    <w:rsid w:val="00D12C17"/>
    <w:rsid w:val="00D13A2C"/>
    <w:rsid w:val="00D13E93"/>
    <w:rsid w:val="00D16405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3B2F"/>
    <w:rsid w:val="00DD48DF"/>
    <w:rsid w:val="00DD6276"/>
    <w:rsid w:val="00DD6AAC"/>
    <w:rsid w:val="00DD7999"/>
    <w:rsid w:val="00DE00DC"/>
    <w:rsid w:val="00DE04F5"/>
    <w:rsid w:val="00DE37F4"/>
    <w:rsid w:val="00DE4898"/>
    <w:rsid w:val="00DE4D24"/>
    <w:rsid w:val="00DE57C2"/>
    <w:rsid w:val="00DF0978"/>
    <w:rsid w:val="00DF0B26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3D4"/>
    <w:rsid w:val="00E33A5F"/>
    <w:rsid w:val="00E35BA5"/>
    <w:rsid w:val="00E35E7F"/>
    <w:rsid w:val="00E366F1"/>
    <w:rsid w:val="00E41161"/>
    <w:rsid w:val="00E43A96"/>
    <w:rsid w:val="00E45593"/>
    <w:rsid w:val="00E46965"/>
    <w:rsid w:val="00E46D1F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7CC6"/>
    <w:rsid w:val="00E67FD8"/>
    <w:rsid w:val="00E711AE"/>
    <w:rsid w:val="00E734C3"/>
    <w:rsid w:val="00E7791B"/>
    <w:rsid w:val="00E82128"/>
    <w:rsid w:val="00E8337A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DBA"/>
    <w:rsid w:val="00F24E20"/>
    <w:rsid w:val="00F252C0"/>
    <w:rsid w:val="00F26ACF"/>
    <w:rsid w:val="00F26D68"/>
    <w:rsid w:val="00F303F0"/>
    <w:rsid w:val="00F3053C"/>
    <w:rsid w:val="00F3062D"/>
    <w:rsid w:val="00F30932"/>
    <w:rsid w:val="00F332FF"/>
    <w:rsid w:val="00F33D49"/>
    <w:rsid w:val="00F34A10"/>
    <w:rsid w:val="00F34E5C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410"/>
    <w:rsid w:val="00F66EDE"/>
    <w:rsid w:val="00F72D45"/>
    <w:rsid w:val="00F72D64"/>
    <w:rsid w:val="00F821EC"/>
    <w:rsid w:val="00F82D6C"/>
    <w:rsid w:val="00F84A44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A7F0E"/>
    <w:rsid w:val="00FB18F0"/>
    <w:rsid w:val="00FB250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990</Words>
  <Characters>16462</Characters>
  <Application>Microsoft Office Word</Application>
  <DocSecurity>0</DocSecurity>
  <Lines>137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Sirirat Neesanthia</cp:lastModifiedBy>
  <cp:revision>6</cp:revision>
  <cp:lastPrinted>2022-08-17T02:13:00Z</cp:lastPrinted>
  <dcterms:created xsi:type="dcterms:W3CDTF">2022-02-21T05:12:00Z</dcterms:created>
  <dcterms:modified xsi:type="dcterms:W3CDTF">2022-08-17T02:33:00Z</dcterms:modified>
</cp:coreProperties>
</file>