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8A7E8" w14:textId="4E47880A" w:rsidR="0053690B" w:rsidRPr="003C38FF" w:rsidRDefault="00700023" w:rsidP="003C38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C38FF">
        <w:rPr>
          <w:rFonts w:ascii="TH SarabunPSK" w:hAnsi="TH SarabunPSK" w:cs="TH SarabunPSK"/>
          <w:b/>
          <w:bCs/>
          <w:sz w:val="36"/>
          <w:szCs w:val="36"/>
          <w:cs/>
        </w:rPr>
        <w:t>แบบการเสนอ</w:t>
      </w:r>
      <w:r w:rsidRPr="003C38FF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</w:t>
      </w:r>
    </w:p>
    <w:p w14:paraId="727E3AE2" w14:textId="4D250507" w:rsidR="00700023" w:rsidRDefault="00700023" w:rsidP="003C38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(ระดับ</w:t>
      </w:r>
      <w:r w:rsidR="00680AEB"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FA5D481" w14:textId="77777777" w:rsidR="00700023" w:rsidRDefault="00700023" w:rsidP="007000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47D641FD" w14:textId="77777777" w:rsidR="00286544" w:rsidRDefault="00286544" w:rsidP="00BD2F7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๑ ข้อมูลบุคคล/ตำแหน่ง</w:t>
      </w:r>
    </w:p>
    <w:p w14:paraId="01AE5AC2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84496266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ชื่อผู้ขอ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</w:t>
      </w:r>
    </w:p>
    <w:bookmarkEnd w:id="0"/>
    <w:p w14:paraId="18DC81C5" w14:textId="77777777" w:rsidR="00286544" w:rsidRDefault="00286544" w:rsidP="00BD2F7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77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ตำแหน่งปัจจุบัน.............................................................................................................................</w:t>
      </w:r>
    </w:p>
    <w:p w14:paraId="5E6B2C5F" w14:textId="77777777" w:rsidR="00286544" w:rsidRDefault="00286544" w:rsidP="00BD2F7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หน้าที่ความรับผิดชอบของตำแหน่งปัจจุบัน .......................................................................................</w:t>
      </w:r>
    </w:p>
    <w:p w14:paraId="50922622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1CDB63A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BD49AAD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63E9CE3" w14:textId="77777777" w:rsidR="00286544" w:rsidRDefault="00286544" w:rsidP="00BD2F7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77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ตำแหน่งที่จะแต่งตั้ง ......................................................................................................................</w:t>
      </w:r>
    </w:p>
    <w:p w14:paraId="6B159996" w14:textId="77777777" w:rsidR="00286544" w:rsidRDefault="00286544" w:rsidP="00BD2F7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หน้าที่ความรับผิดชอบของตำแหน่งที่จะแต่งตั้ง ..................................................................................</w:t>
      </w:r>
    </w:p>
    <w:p w14:paraId="36B209A0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7281BF6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8C5883C" w14:textId="77777777" w:rsidR="00286544" w:rsidRDefault="00286544" w:rsidP="00BD2F7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D080D70" w14:textId="77777777" w:rsidR="00700023" w:rsidRDefault="00286544" w:rsidP="00BD2F7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๒ </w:t>
      </w:r>
      <w:r w:rsidR="00700023"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="00700023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700023"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เป็น</w:t>
      </w:r>
      <w:r w:rsidR="00700023" w:rsidRPr="00700023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ผลการปฏิบัติงานหรือผลสำเร็จของงา</w:t>
      </w:r>
      <w:r w:rsidR="00700023"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p w14:paraId="58F83889" w14:textId="77777777" w:rsidR="00700023" w:rsidRDefault="00700023" w:rsidP="00BD2F7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เรื่อง............................................................................................................................................................</w:t>
      </w:r>
    </w:p>
    <w:p w14:paraId="459DB81C" w14:textId="77777777" w:rsidR="00700023" w:rsidRDefault="00700023" w:rsidP="00BD2F7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 ระยะเวลาการดำเนินการ ............................................................................................................................</w:t>
      </w:r>
    </w:p>
    <w:p w14:paraId="4EACE9EE" w14:textId="77777777" w:rsidR="00700023" w:rsidRDefault="00700023" w:rsidP="00BD2F7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ความรู้ </w:t>
      </w:r>
      <w:r w:rsidRPr="00C0756A">
        <w:rPr>
          <w:rFonts w:ascii="TH SarabunPSK" w:hAnsi="TH SarabunPSK" w:cs="TH SarabunPSK"/>
          <w:b/>
          <w:bCs/>
          <w:sz w:val="32"/>
          <w:szCs w:val="32"/>
          <w:cs/>
        </w:rPr>
        <w:t>ความชำนาญงาน หรือความเชี่ยวชาญและประสบการณ์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</w:t>
      </w:r>
      <w:r w:rsidRPr="00C0756A">
        <w:rPr>
          <w:rFonts w:ascii="TH SarabunPSK" w:hAnsi="TH SarabunPSK" w:cs="TH SarabunPSK"/>
          <w:b/>
          <w:bCs/>
          <w:sz w:val="32"/>
          <w:szCs w:val="32"/>
          <w:cs/>
        </w:rPr>
        <w:t>ในการปฏิบัติงาน</w:t>
      </w:r>
    </w:p>
    <w:p w14:paraId="5A972E8B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E17797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8B5C7AE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0BA205F" w14:textId="77777777" w:rsid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3472A2" w14:textId="77777777" w:rsidR="00700023" w:rsidRDefault="00700023" w:rsidP="00BD2F7F">
      <w:pPr>
        <w:spacing w:before="16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สรุปสาระ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สำคัญ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ขั้นตอนการดำเนินการ</w:t>
      </w:r>
      <w:r w:rsidR="002865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และเป้าหมายของงาน</w:t>
      </w:r>
    </w:p>
    <w:p w14:paraId="521E7BC7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67F73B5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286CE9C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8B0E0DB" w14:textId="4034B6AC" w:rsid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150B555" w14:textId="6D8566D5" w:rsidR="00BD2F7F" w:rsidRDefault="00BD2F7F" w:rsidP="00BD2F7F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EAA532" w14:textId="77777777" w:rsidR="00700023" w:rsidRDefault="00700023" w:rsidP="0070002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 ผลสำเร็จของงาน (เชิงปริมาณ/คุณภาพ)</w:t>
      </w:r>
    </w:p>
    <w:p w14:paraId="68D06FF7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F6439DD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30C92A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63C3F2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1D305A6" w14:textId="77777777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๖. การนำไปใช้ประโยชน์</w:t>
      </w:r>
      <w:r w:rsidR="00286544">
        <w:rPr>
          <w:rFonts w:ascii="TH SarabunPSK" w:hAnsi="TH SarabunPSK" w:cs="TH SarabunPSK" w:hint="cs"/>
          <w:b/>
          <w:bCs/>
          <w:sz w:val="32"/>
          <w:szCs w:val="32"/>
          <w:cs/>
        </w:rPr>
        <w:t>/ผลกระทบ</w:t>
      </w:r>
    </w:p>
    <w:p w14:paraId="278C8C92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5F979A8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EBCF9D8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2C9CF2E" w14:textId="77777777" w:rsidR="00DA530F" w:rsidRDefault="00700023" w:rsidP="002865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864E97C" w14:textId="77777777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 ความยุ่งยากและซับซ้อนในการดำเนินการ</w:t>
      </w:r>
    </w:p>
    <w:p w14:paraId="225DF1C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911D7F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C978CDB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D036AC7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E9827BA" w14:textId="77777777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๘. ปัญหาและอุปสรรคในการดำเนินการ</w:t>
      </w:r>
    </w:p>
    <w:p w14:paraId="6E38E335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7163E3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11CA36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9877625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85CB7DC" w14:textId="77777777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๙. ข้อเสนอแนะ</w:t>
      </w:r>
    </w:p>
    <w:p w14:paraId="3806268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F01A877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DA8D4BD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0F64C00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3CE60B5" w14:textId="77777777" w:rsidR="00700023" w:rsidRDefault="00700023" w:rsidP="00700023">
      <w:pPr>
        <w:spacing w:after="120"/>
        <w:rPr>
          <w:rFonts w:ascii="TH SarabunPSK" w:hAnsi="TH SarabunPSK" w:cs="TH SarabunPSK"/>
          <w:b/>
          <w:bCs/>
          <w:sz w:val="12"/>
          <w:szCs w:val="12"/>
        </w:rPr>
      </w:pPr>
    </w:p>
    <w:p w14:paraId="3E7EC62B" w14:textId="5CDB0D8D" w:rsidR="00DA530F" w:rsidRDefault="00CE6B09" w:rsidP="0070002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๑๐. การเผยแพร่ผลงาน </w:t>
      </w:r>
    </w:p>
    <w:p w14:paraId="20853D82" w14:textId="77777777" w:rsidR="00DA530F" w:rsidRPr="00700023" w:rsidRDefault="00DA530F" w:rsidP="00DA53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2956E8E" w14:textId="77777777" w:rsidR="00DA530F" w:rsidRPr="00700023" w:rsidRDefault="00DA530F" w:rsidP="00DA53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9BF1E9F" w14:textId="77777777" w:rsidR="00DA530F" w:rsidRPr="00700023" w:rsidRDefault="00DA530F" w:rsidP="00DA53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40675DB" w14:textId="77777777" w:rsidR="00DA530F" w:rsidRDefault="00DA530F" w:rsidP="00DA53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CACFB10" w14:textId="77777777" w:rsidR="007A3003" w:rsidRDefault="007A300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724C2146" w14:textId="77777777" w:rsidR="007A3003" w:rsidRDefault="007A300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012D614B" w14:textId="77777777" w:rsidR="007A3003" w:rsidRDefault="007A300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497D0920" w14:textId="77777777" w:rsidR="007A3003" w:rsidRDefault="007A300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593126F6" w14:textId="77777777" w:rsidR="007A3003" w:rsidRDefault="007A300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18AAEC33" w14:textId="75EB2681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</w:t>
      </w:r>
      <w:r w:rsidR="00DA530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bookmarkStart w:id="1" w:name="_Hlk8449634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มีส่วนร่วมในผลงาน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  <w:bookmarkEnd w:id="1"/>
    </w:p>
    <w:p w14:paraId="70340D1B" w14:textId="77777777" w:rsidR="00700023" w:rsidRDefault="00700023" w:rsidP="00700023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84496376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๑)............................................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 สัดส่วน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 </w:t>
      </w:r>
      <w:bookmarkStart w:id="3" w:name="_Hlk84489138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bookmarkEnd w:id="3"/>
    </w:p>
    <w:p w14:paraId="17E7C7F0" w14:textId="77777777" w:rsidR="00700023" w:rsidRDefault="00700023" w:rsidP="00700023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๒).......................................................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 สัดส่วน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 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..........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31EDF0DE" w14:textId="77777777" w:rsidR="00DA530F" w:rsidRDefault="00700023" w:rsidP="00286544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๓).......................................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 สัดส่วน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 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..........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bookmarkEnd w:id="2"/>
    <w:p w14:paraId="103E54B6" w14:textId="77777777" w:rsidR="00A27939" w:rsidRDefault="00A27939" w:rsidP="00BD2F7F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2447859" w14:textId="77777777" w:rsidR="00A27939" w:rsidRDefault="00A27939" w:rsidP="00A27939">
      <w:pPr>
        <w:spacing w:after="0" w:line="240" w:lineRule="auto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57C9CAF1" w14:textId="77777777" w:rsidR="00A27939" w:rsidRDefault="00A27939" w:rsidP="00A27939">
      <w:pPr>
        <w:spacing w:after="0" w:line="240" w:lineRule="auto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(........................................)</w:t>
      </w:r>
    </w:p>
    <w:p w14:paraId="737B6CDE" w14:textId="77777777" w:rsidR="00A27939" w:rsidRDefault="00A27939" w:rsidP="0037104D">
      <w:pPr>
        <w:spacing w:after="0" w:line="240" w:lineRule="auto"/>
        <w:ind w:left="5040" w:firstLine="1339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4" w:name="_Hlk84496442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37104D">
        <w:rPr>
          <w:rFonts w:ascii="TH SarabunPSK" w:hAnsi="TH SarabunPSK" w:cs="TH SarabunPSK" w:hint="cs"/>
          <w:b/>
          <w:bCs/>
          <w:sz w:val="32"/>
          <w:szCs w:val="32"/>
          <w:cs/>
        </w:rPr>
        <w:t>ขอประเมิน</w:t>
      </w:r>
    </w:p>
    <w:bookmarkEnd w:id="4"/>
    <w:p w14:paraId="610C8160" w14:textId="77777777" w:rsidR="00A27939" w:rsidRDefault="00A27939" w:rsidP="00BD2F7F">
      <w:pPr>
        <w:spacing w:before="240" w:after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1"/>
        <w:gridCol w:w="4109"/>
      </w:tblGrid>
      <w:tr w:rsidR="00A27939" w:rsidRPr="00114A0A" w14:paraId="5F67150F" w14:textId="77777777" w:rsidTr="00114A0A">
        <w:tc>
          <w:tcPr>
            <w:tcW w:w="3971" w:type="dxa"/>
          </w:tcPr>
          <w:p w14:paraId="37CC1C1D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รายชื่อผู้มีส่วนร่วม</w:t>
            </w:r>
            <w:r w:rsidR="003710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ในผลงาน</w:t>
            </w:r>
          </w:p>
        </w:tc>
        <w:tc>
          <w:tcPr>
            <w:tcW w:w="4109" w:type="dxa"/>
          </w:tcPr>
          <w:p w14:paraId="2C5F4F04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A27939" w:rsidRPr="00114A0A" w14:paraId="665C846D" w14:textId="77777777" w:rsidTr="00114A0A">
        <w:tc>
          <w:tcPr>
            <w:tcW w:w="3971" w:type="dxa"/>
          </w:tcPr>
          <w:p w14:paraId="109FBAAB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5AC8D9E8" w14:textId="77777777" w:rsidR="00A27939" w:rsidRPr="00114A0A" w:rsidRDefault="00A27939" w:rsidP="00114A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7939" w:rsidRPr="00114A0A" w14:paraId="6055120B" w14:textId="77777777" w:rsidTr="00114A0A">
        <w:tc>
          <w:tcPr>
            <w:tcW w:w="3971" w:type="dxa"/>
          </w:tcPr>
          <w:p w14:paraId="06514010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76135FF4" w14:textId="77777777" w:rsidR="00A27939" w:rsidRPr="00114A0A" w:rsidRDefault="00A27939" w:rsidP="00114A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7939" w:rsidRPr="00114A0A" w14:paraId="497E43D8" w14:textId="77777777" w:rsidTr="00114A0A">
        <w:tc>
          <w:tcPr>
            <w:tcW w:w="3971" w:type="dxa"/>
          </w:tcPr>
          <w:p w14:paraId="3AA21A52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77D88BF6" w14:textId="77777777" w:rsidR="00A27939" w:rsidRPr="00114A0A" w:rsidRDefault="00A27939" w:rsidP="00114A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BFF6F1C" w14:textId="77777777" w:rsidR="00F9075B" w:rsidRDefault="00F9075B" w:rsidP="00F9075B">
      <w:pPr>
        <w:spacing w:before="16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3D48D37" w14:textId="37E8E0A8" w:rsidR="00F9075B" w:rsidRDefault="00F9075B" w:rsidP="00F9075B">
      <w:pPr>
        <w:spacing w:before="16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C3A21C3" w14:textId="77777777" w:rsidR="00F9075B" w:rsidRDefault="00F9075B" w:rsidP="00F9075B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3D2E2B2E" w14:textId="77777777" w:rsidR="00F9075B" w:rsidRDefault="00F9075B" w:rsidP="00F9075B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(........................................)</w:t>
      </w:r>
    </w:p>
    <w:p w14:paraId="2F3B486C" w14:textId="11567C76" w:rsidR="00F9075B" w:rsidRDefault="00F9075B" w:rsidP="00F9075B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ผู้บังคับบัญชาที่กำกับดูแล</w:t>
      </w:r>
    </w:p>
    <w:p w14:paraId="3DF174F0" w14:textId="77777777" w:rsidR="00F9075B" w:rsidRDefault="00F9075B" w:rsidP="00F9075B">
      <w:pPr>
        <w:spacing w:after="0" w:line="240" w:lineRule="auto"/>
        <w:ind w:left="43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056205E" w14:textId="77777777" w:rsidR="00F9075B" w:rsidRPr="00286544" w:rsidRDefault="00F9075B" w:rsidP="00F9075B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324746A" w14:textId="77777777" w:rsidR="00F9075B" w:rsidRDefault="00F9075B" w:rsidP="00F9075B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3892DE2D" w14:textId="77777777" w:rsidR="00F9075B" w:rsidRDefault="00F9075B" w:rsidP="00F9075B">
      <w:pPr>
        <w:spacing w:after="0" w:line="240" w:lineRule="auto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(........................................)</w:t>
      </w:r>
    </w:p>
    <w:p w14:paraId="75622BC0" w14:textId="77777777" w:rsidR="00F9075B" w:rsidRDefault="00F9075B" w:rsidP="00F9075B">
      <w:pPr>
        <w:spacing w:after="0" w:line="240" w:lineRule="auto"/>
        <w:ind w:left="50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ผู้บังคับบัญชาที่เหนือขึ้นไป</w:t>
      </w:r>
    </w:p>
    <w:p w14:paraId="76FEDC9A" w14:textId="795FE906" w:rsidR="005767DB" w:rsidRPr="005767DB" w:rsidRDefault="005767DB" w:rsidP="005767DB">
      <w:pPr>
        <w:spacing w:before="120" w:after="0" w:line="2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244E965D" w14:textId="1818D217" w:rsidR="007A3003" w:rsidRDefault="007A3003" w:rsidP="005767DB">
      <w:pPr>
        <w:spacing w:after="0" w:line="300" w:lineRule="exact"/>
        <w:jc w:val="thaiDistribute"/>
        <w:rPr>
          <w:rFonts w:ascii="TH SarabunIT๙" w:hAnsi="TH SarabunIT๙" w:cs="TH SarabunIT๙" w:hint="cs"/>
          <w:b/>
          <w:bCs/>
          <w:sz w:val="28"/>
        </w:rPr>
      </w:pPr>
    </w:p>
    <w:p w14:paraId="0B4071A2" w14:textId="77777777" w:rsidR="00793C9F" w:rsidRDefault="00793C9F" w:rsidP="005767DB">
      <w:pPr>
        <w:spacing w:after="0" w:line="300" w:lineRule="exact"/>
        <w:jc w:val="thaiDistribute"/>
        <w:rPr>
          <w:rFonts w:ascii="TH SarabunIT๙" w:hAnsi="TH SarabunIT๙" w:cs="TH SarabunIT๙" w:hint="cs"/>
          <w:b/>
          <w:bCs/>
          <w:sz w:val="28"/>
        </w:rPr>
      </w:pPr>
    </w:p>
    <w:p w14:paraId="5398DF1A" w14:textId="77777777" w:rsidR="00F9075B" w:rsidRPr="00700023" w:rsidRDefault="00F9075B" w:rsidP="00F9075B">
      <w:pPr>
        <w:tabs>
          <w:tab w:val="left" w:pos="197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</w:t>
      </w:r>
      <w:r w:rsidRPr="00A27939">
        <w:rPr>
          <w:rFonts w:ascii="TH SarabunPSK" w:hAnsi="TH SarabunPSK" w:cs="TH SarabunPSK" w:hint="cs"/>
          <w:b/>
          <w:bCs/>
          <w:sz w:val="28"/>
          <w:cs/>
        </w:rPr>
        <w:t>ายเหตุ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B2641D">
        <w:rPr>
          <w:rFonts w:ascii="TH SarabunPSK" w:hAnsi="TH SarabunPSK" w:cs="TH SarabunPSK" w:hint="cs"/>
          <w:spacing w:val="-6"/>
          <w:sz w:val="28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</w:t>
      </w:r>
      <w:r w:rsidRPr="00A27939">
        <w:rPr>
          <w:rFonts w:ascii="TH SarabunPSK" w:hAnsi="TH SarabunPSK" w:cs="TH SarabunPSK" w:hint="cs"/>
          <w:sz w:val="28"/>
          <w:cs/>
        </w:rPr>
        <w:t xml:space="preserve">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727BB6EB" w14:textId="77777777" w:rsidR="005767DB" w:rsidRPr="005767DB" w:rsidRDefault="005767DB" w:rsidP="005767DB">
      <w:pPr>
        <w:tabs>
          <w:tab w:val="left" w:pos="709"/>
        </w:tabs>
        <w:spacing w:after="160" w:line="240" w:lineRule="auto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</w:p>
    <w:p w14:paraId="75B50BD2" w14:textId="77777777" w:rsidR="005767DB" w:rsidRPr="005767DB" w:rsidRDefault="005767DB" w:rsidP="00BD2F7F">
      <w:pPr>
        <w:spacing w:before="16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sectPr w:rsidR="005767DB" w:rsidRPr="005767DB" w:rsidSect="00BD2F7F">
      <w:headerReference w:type="default" r:id="rId6"/>
      <w:pgSz w:w="12240" w:h="15840"/>
      <w:pgMar w:top="1134" w:right="1185" w:bottom="709" w:left="155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1A7CA" w14:textId="77777777" w:rsidR="00242834" w:rsidRDefault="00242834" w:rsidP="00700023">
      <w:pPr>
        <w:spacing w:after="0" w:line="240" w:lineRule="auto"/>
      </w:pPr>
      <w:r>
        <w:separator/>
      </w:r>
    </w:p>
  </w:endnote>
  <w:endnote w:type="continuationSeparator" w:id="0">
    <w:p w14:paraId="5817C37F" w14:textId="77777777" w:rsidR="00242834" w:rsidRDefault="00242834" w:rsidP="0070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AB3B" w14:textId="77777777" w:rsidR="00242834" w:rsidRDefault="00242834" w:rsidP="00700023">
      <w:pPr>
        <w:spacing w:after="0" w:line="240" w:lineRule="auto"/>
      </w:pPr>
      <w:r>
        <w:separator/>
      </w:r>
    </w:p>
  </w:footnote>
  <w:footnote w:type="continuationSeparator" w:id="0">
    <w:p w14:paraId="2CF07FA3" w14:textId="77777777" w:rsidR="00242834" w:rsidRDefault="00242834" w:rsidP="0070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14F0" w14:textId="77777777" w:rsidR="00700023" w:rsidRPr="001A175F" w:rsidRDefault="00700023">
    <w:pPr>
      <w:pStyle w:val="Header"/>
      <w:jc w:val="center"/>
      <w:rPr>
        <w:sz w:val="32"/>
        <w:szCs w:val="32"/>
      </w:rPr>
    </w:pPr>
    <w:r w:rsidRPr="001A175F">
      <w:rPr>
        <w:rFonts w:ascii="TH SarabunPSK" w:hAnsi="TH SarabunPSK" w:cs="TH SarabunPSK"/>
        <w:sz w:val="32"/>
        <w:szCs w:val="32"/>
      </w:rPr>
      <w:fldChar w:fldCharType="begin"/>
    </w:r>
    <w:r w:rsidRPr="001A175F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1A175F">
      <w:rPr>
        <w:rFonts w:ascii="TH SarabunPSK" w:hAnsi="TH SarabunPSK" w:cs="TH SarabunPSK"/>
        <w:sz w:val="32"/>
        <w:szCs w:val="32"/>
      </w:rPr>
      <w:fldChar w:fldCharType="separate"/>
    </w:r>
    <w:r w:rsidR="00E06CA0" w:rsidRPr="001A175F">
      <w:rPr>
        <w:rFonts w:ascii="TH SarabunPSK" w:hAnsi="TH SarabunPSK" w:cs="TH SarabunPSK"/>
        <w:noProof/>
        <w:sz w:val="32"/>
        <w:szCs w:val="32"/>
        <w:cs/>
      </w:rPr>
      <w:t>๓</w:t>
    </w:r>
    <w:r w:rsidRPr="001A175F">
      <w:rPr>
        <w:rFonts w:ascii="TH SarabunPSK" w:hAnsi="TH SarabunPSK" w:cs="TH SarabunPSK"/>
        <w:sz w:val="32"/>
        <w:szCs w:val="32"/>
      </w:rPr>
      <w:fldChar w:fldCharType="end"/>
    </w:r>
  </w:p>
  <w:p w14:paraId="2C360225" w14:textId="77777777" w:rsidR="00700023" w:rsidRDefault="007000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23"/>
    <w:rsid w:val="00066274"/>
    <w:rsid w:val="00084D1C"/>
    <w:rsid w:val="00114A0A"/>
    <w:rsid w:val="001A175F"/>
    <w:rsid w:val="001F26A6"/>
    <w:rsid w:val="00232E53"/>
    <w:rsid w:val="00242834"/>
    <w:rsid w:val="002759A9"/>
    <w:rsid w:val="00286544"/>
    <w:rsid w:val="00297639"/>
    <w:rsid w:val="002A2BAB"/>
    <w:rsid w:val="002C1975"/>
    <w:rsid w:val="0037104D"/>
    <w:rsid w:val="00390F30"/>
    <w:rsid w:val="003A38E2"/>
    <w:rsid w:val="003C38FF"/>
    <w:rsid w:val="00461E36"/>
    <w:rsid w:val="004F65BE"/>
    <w:rsid w:val="00520E19"/>
    <w:rsid w:val="0053690B"/>
    <w:rsid w:val="00555457"/>
    <w:rsid w:val="00563D0A"/>
    <w:rsid w:val="005767DB"/>
    <w:rsid w:val="005A3578"/>
    <w:rsid w:val="005C2B02"/>
    <w:rsid w:val="005F3661"/>
    <w:rsid w:val="00651DF1"/>
    <w:rsid w:val="00680AEB"/>
    <w:rsid w:val="006A15D0"/>
    <w:rsid w:val="006F54DE"/>
    <w:rsid w:val="00700023"/>
    <w:rsid w:val="007233D6"/>
    <w:rsid w:val="007635DC"/>
    <w:rsid w:val="00767194"/>
    <w:rsid w:val="00773AB3"/>
    <w:rsid w:val="00793C9F"/>
    <w:rsid w:val="007A3003"/>
    <w:rsid w:val="007B6118"/>
    <w:rsid w:val="00841BCE"/>
    <w:rsid w:val="00864187"/>
    <w:rsid w:val="008A64E2"/>
    <w:rsid w:val="008C1241"/>
    <w:rsid w:val="008D5A8E"/>
    <w:rsid w:val="008F55E4"/>
    <w:rsid w:val="0091587D"/>
    <w:rsid w:val="00962DD4"/>
    <w:rsid w:val="009812C6"/>
    <w:rsid w:val="009A2729"/>
    <w:rsid w:val="009D5117"/>
    <w:rsid w:val="00A0474A"/>
    <w:rsid w:val="00A27939"/>
    <w:rsid w:val="00B24D9D"/>
    <w:rsid w:val="00B2641D"/>
    <w:rsid w:val="00BD2F7F"/>
    <w:rsid w:val="00C13662"/>
    <w:rsid w:val="00C95E2C"/>
    <w:rsid w:val="00CA0810"/>
    <w:rsid w:val="00CD6F00"/>
    <w:rsid w:val="00CE6B09"/>
    <w:rsid w:val="00D92100"/>
    <w:rsid w:val="00DA530F"/>
    <w:rsid w:val="00DF4A2F"/>
    <w:rsid w:val="00E06CA0"/>
    <w:rsid w:val="00EA66BA"/>
    <w:rsid w:val="00F311AF"/>
    <w:rsid w:val="00F65598"/>
    <w:rsid w:val="00F9075B"/>
    <w:rsid w:val="00FD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D75B"/>
  <w15:chartTrackingRefBased/>
  <w15:docId w15:val="{447A1280-B7A0-4424-85EB-0D169C4F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90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023"/>
  </w:style>
  <w:style w:type="paragraph" w:styleId="Footer">
    <w:name w:val="footer"/>
    <w:basedOn w:val="Normal"/>
    <w:link w:val="FooterChar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023"/>
  </w:style>
  <w:style w:type="table" w:styleId="TableGrid">
    <w:name w:val="Table Grid"/>
    <w:basedOn w:val="TableNormal"/>
    <w:uiPriority w:val="59"/>
    <w:rsid w:val="00A279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Tangtrakul</dc:creator>
  <cp:keywords/>
  <cp:lastModifiedBy>Sirirat Neesanthia</cp:lastModifiedBy>
  <cp:revision>7</cp:revision>
  <cp:lastPrinted>2022-05-17T12:05:00Z</cp:lastPrinted>
  <dcterms:created xsi:type="dcterms:W3CDTF">2021-11-07T03:11:00Z</dcterms:created>
  <dcterms:modified xsi:type="dcterms:W3CDTF">2022-05-24T06:08:00Z</dcterms:modified>
</cp:coreProperties>
</file>