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7BEF" w14:textId="138D6268" w:rsidR="00476F52" w:rsidRPr="00E7497F" w:rsidRDefault="00E7497F" w:rsidP="00E749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497F">
        <w:rPr>
          <w:rFonts w:ascii="TH SarabunPSK" w:hAnsi="TH SarabunPSK" w:cs="TH SarabunPSK"/>
          <w:b/>
          <w:bCs/>
          <w:sz w:val="32"/>
          <w:szCs w:val="32"/>
          <w:cs/>
        </w:rPr>
        <w:t>แบบแสดงผลงาน</w:t>
      </w:r>
    </w:p>
    <w:p w14:paraId="3204F2D8" w14:textId="52F1657F" w:rsidR="00E7497F" w:rsidRPr="00E7497F" w:rsidRDefault="00E7497F" w:rsidP="00E749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ประกอบการพิจารณา</w:t>
      </w:r>
      <w:r w:rsidR="00477AE3">
        <w:rPr>
          <w:rFonts w:ascii="TH SarabunPSK" w:hAnsi="TH SarabunPSK" w:cs="TH SarabunPSK" w:hint="cs"/>
          <w:b/>
          <w:bCs/>
          <w:sz w:val="32"/>
          <w:szCs w:val="32"/>
          <w:cs/>
        </w:rPr>
        <w:t>กลั่นกรอง</w:t>
      </w:r>
    </w:p>
    <w:p w14:paraId="3792B9C6" w14:textId="3E4FC808" w:rsidR="00E7497F" w:rsidRPr="00E7497F" w:rsidRDefault="00E7497F" w:rsidP="00E749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………………….</w:t>
      </w:r>
    </w:p>
    <w:p w14:paraId="15B9AF0E" w14:textId="77777777" w:rsidR="00E7497F" w:rsidRPr="00E7497F" w:rsidRDefault="00E7497F" w:rsidP="00E749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7814DC" w14:textId="7C49C796" w:rsidR="00E7497F" w:rsidRPr="00E7497F" w:rsidRDefault="00E7497F" w:rsidP="00E7497F">
      <w:pPr>
        <w:rPr>
          <w:rFonts w:ascii="TH SarabunPSK" w:hAnsi="TH SarabunPSK" w:cs="TH SarabunPSK"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ชื่อเจ้าของผลงาน</w:t>
      </w:r>
      <w:r w:rsidRPr="00E7497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………………………………………………………………………………………………………………………………..</w:t>
      </w:r>
    </w:p>
    <w:p w14:paraId="3EE2D34F" w14:textId="7DDAB133" w:rsidR="00E7497F" w:rsidRPr="00E7497F" w:rsidRDefault="00E7497F" w:rsidP="00E7497F">
      <w:pPr>
        <w:rPr>
          <w:rFonts w:ascii="TH SarabunPSK" w:hAnsi="TH SarabunPSK" w:cs="TH SarabunPSK"/>
          <w:sz w:val="24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ตำแหน่งทางการบริหาร</w:t>
      </w:r>
      <w:r w:rsidRPr="00E7497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………………………………………………………………………………………………………………………..</w:t>
      </w:r>
    </w:p>
    <w:p w14:paraId="580EB156" w14:textId="3A168B99" w:rsidR="00E7497F" w:rsidRPr="00E7497F" w:rsidRDefault="00E7497F" w:rsidP="00E7497F">
      <w:pPr>
        <w:rPr>
          <w:rFonts w:ascii="TH SarabunPSK" w:hAnsi="TH SarabunPSK" w:cs="TH SarabunPSK"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ตำแหน่งในสายงาน</w:t>
      </w:r>
      <w:r w:rsidRPr="00E7497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……………………………………………………………………………………………………………………………..</w:t>
      </w:r>
    </w:p>
    <w:p w14:paraId="0DF64141" w14:textId="2B8C9806" w:rsidR="00E7497F" w:rsidRPr="00E7497F" w:rsidRDefault="00E7497F" w:rsidP="00E7497F">
      <w:pPr>
        <w:rPr>
          <w:rFonts w:ascii="TH SarabunPSK" w:hAnsi="TH SarabunPSK" w:cs="TH SarabunPSK"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E7497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14:paraId="4BB0F120" w14:textId="5E1F3562" w:rsidR="00E7497F" w:rsidRPr="00E7497F" w:rsidRDefault="00E7497F" w:rsidP="00E7497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091"/>
        <w:gridCol w:w="3091"/>
      </w:tblGrid>
      <w:tr w:rsidR="00E7497F" w:rsidRPr="00E7497F" w14:paraId="6AAB523C" w14:textId="77777777" w:rsidTr="00E7497F">
        <w:tc>
          <w:tcPr>
            <w:tcW w:w="3131" w:type="dxa"/>
            <w:vAlign w:val="center"/>
          </w:tcPr>
          <w:p w14:paraId="6A9D9370" w14:textId="60D0C9B8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3132" w:type="dxa"/>
            <w:vAlign w:val="center"/>
          </w:tcPr>
          <w:p w14:paraId="3A2E190A" w14:textId="0C014807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ประโยชน์ของผลงาน</w:t>
            </w:r>
          </w:p>
        </w:tc>
        <w:tc>
          <w:tcPr>
            <w:tcW w:w="3132" w:type="dxa"/>
            <w:vAlign w:val="center"/>
          </w:tcPr>
          <w:p w14:paraId="1B95C32E" w14:textId="77777777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  <w:p w14:paraId="158356F3" w14:textId="4C4F5C53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</w:tr>
      <w:tr w:rsidR="00E7497F" w:rsidRPr="00E7497F" w14:paraId="4EFA0667" w14:textId="77777777" w:rsidTr="00E7497F">
        <w:tc>
          <w:tcPr>
            <w:tcW w:w="3131" w:type="dxa"/>
          </w:tcPr>
          <w:p w14:paraId="497EBD36" w14:textId="0B9CDB2C" w:rsidR="00E7497F" w:rsidRPr="00E7497F" w:rsidRDefault="00E7497F" w:rsidP="00E7497F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๑. (ชื่อและสาระสำคัญของผลงานโดยสรุป)</w:t>
            </w:r>
          </w:p>
        </w:tc>
        <w:tc>
          <w:tcPr>
            <w:tcW w:w="3132" w:type="dxa"/>
          </w:tcPr>
          <w:p w14:paraId="1E2D8C4C" w14:textId="7CBD8A61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3132" w:type="dxa"/>
          </w:tcPr>
          <w:p w14:paraId="546C049E" w14:textId="564B7756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</w:tr>
      <w:tr w:rsidR="00E7497F" w:rsidRPr="00E7497F" w14:paraId="483D507B" w14:textId="77777777" w:rsidTr="00E7497F">
        <w:tc>
          <w:tcPr>
            <w:tcW w:w="3131" w:type="dxa"/>
          </w:tcPr>
          <w:p w14:paraId="28A454E1" w14:textId="258A79D7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๒. ………………………………………</w:t>
            </w:r>
          </w:p>
          <w:p w14:paraId="68D4718F" w14:textId="303627DF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9157A7A" w14:textId="0A29B69A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3132" w:type="dxa"/>
          </w:tcPr>
          <w:p w14:paraId="08087A02" w14:textId="282E0B44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</w:tr>
      <w:tr w:rsidR="00E7497F" w:rsidRPr="00E7497F" w14:paraId="6E89BD67" w14:textId="77777777" w:rsidTr="00E7497F">
        <w:tc>
          <w:tcPr>
            <w:tcW w:w="3131" w:type="dxa"/>
          </w:tcPr>
          <w:p w14:paraId="50198381" w14:textId="12333E9C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๓. ………………………………………</w:t>
            </w:r>
          </w:p>
          <w:p w14:paraId="73454989" w14:textId="7DA578D5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</w:tcPr>
          <w:p w14:paraId="4422F837" w14:textId="7D4EE245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3132" w:type="dxa"/>
          </w:tcPr>
          <w:p w14:paraId="0C99421B" w14:textId="0972EE32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</w:tr>
      <w:tr w:rsidR="00E7497F" w:rsidRPr="00E7497F" w14:paraId="0027EB75" w14:textId="77777777" w:rsidTr="00E7497F">
        <w:tc>
          <w:tcPr>
            <w:tcW w:w="3131" w:type="dxa"/>
          </w:tcPr>
          <w:p w14:paraId="5BE0C239" w14:textId="0DB34DEC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14:paraId="7874CABA" w14:textId="168087A7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33923962" w14:textId="77777777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0BB0292A" w14:textId="77777777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4FEBDB" w14:textId="0B18290C" w:rsidR="00E7497F" w:rsidRDefault="00E7497F" w:rsidP="00E7497F">
      <w:pPr>
        <w:rPr>
          <w:rFonts w:ascii="TH SarabunPSK" w:hAnsi="TH SarabunPSK" w:cs="TH SarabunPSK"/>
          <w:sz w:val="32"/>
          <w:szCs w:val="32"/>
        </w:rPr>
      </w:pPr>
    </w:p>
    <w:p w14:paraId="65F22F35" w14:textId="77777777" w:rsidR="00DA0BD9" w:rsidRPr="00E7497F" w:rsidRDefault="00DA0BD9" w:rsidP="00E7497F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47"/>
        <w:gridCol w:w="4474"/>
      </w:tblGrid>
      <w:tr w:rsidR="00E7497F" w:rsidRPr="00E7497F" w14:paraId="506D85A4" w14:textId="77777777" w:rsidTr="006C3FE9">
        <w:tc>
          <w:tcPr>
            <w:tcW w:w="4347" w:type="dxa"/>
          </w:tcPr>
          <w:p w14:paraId="02794692" w14:textId="77777777" w:rsid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95C4BC7" w14:textId="247922E3" w:rsidR="00DA0BD9" w:rsidRDefault="00DA0BD9" w:rsidP="00DA0BD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ผู้สมัคร</w:t>
            </w:r>
          </w:p>
          <w:p w14:paraId="4307152B" w14:textId="77777777" w:rsidR="00D96E9D" w:rsidRDefault="00D96E9D" w:rsidP="00DA0BD9">
            <w:pPr>
              <w:spacing w:after="0"/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  <w:p w14:paraId="4F9FF827" w14:textId="77777777" w:rsidR="00DA0BD9" w:rsidRPr="00E7497F" w:rsidRDefault="00DA0BD9" w:rsidP="00E7497F">
            <w:pPr>
              <w:spacing w:after="0"/>
              <w:rPr>
                <w:rFonts w:ascii="TH SarabunPSK" w:hAnsi="TH SarabunPSK" w:cs="TH SarabunPSK" w:hint="cs"/>
                <w:sz w:val="24"/>
                <w:szCs w:val="32"/>
              </w:rPr>
            </w:pPr>
          </w:p>
          <w:p w14:paraId="01950BA9" w14:textId="7B93EB6A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(ลงชื่อ)..........</w:t>
            </w:r>
            <w:r w:rsidR="00DA0BD9">
              <w:rPr>
                <w:rFonts w:ascii="TH SarabunPSK" w:hAnsi="TH SarabunPSK" w:cs="TH SarabunPSK"/>
                <w:sz w:val="24"/>
                <w:szCs w:val="32"/>
              </w:rPr>
              <w:t>..........................</w:t>
            </w: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</w:t>
            </w:r>
          </w:p>
          <w:p w14:paraId="4DED03D9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(................................................................)</w:t>
            </w:r>
          </w:p>
          <w:p w14:paraId="18B9882D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ตำแหน่ง..............................................................</w:t>
            </w:r>
          </w:p>
          <w:p w14:paraId="20A9DFBF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วันที่.....................................................................</w:t>
            </w:r>
          </w:p>
        </w:tc>
        <w:tc>
          <w:tcPr>
            <w:tcW w:w="4474" w:type="dxa"/>
          </w:tcPr>
          <w:p w14:paraId="2FF95B1C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D6A89EB" w14:textId="00C149F3" w:rsidR="0072022B" w:rsidRDefault="006C3FE9" w:rsidP="00DA0BD9">
            <w:pPr>
              <w:spacing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ผู้บังคับบัญชาของผู้สมัคร</w:t>
            </w:r>
          </w:p>
          <w:p w14:paraId="05BA9187" w14:textId="77777777" w:rsidR="00D96E9D" w:rsidRPr="00DA0BD9" w:rsidRDefault="00D96E9D" w:rsidP="00DA0BD9">
            <w:pPr>
              <w:spacing w:line="23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D2114BE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(ลงชื่อ)..................................................................</w:t>
            </w:r>
          </w:p>
          <w:p w14:paraId="19257F1D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(................................................................)</w:t>
            </w:r>
          </w:p>
          <w:p w14:paraId="4E8A36F4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ตำแหน่ง..............................................................</w:t>
            </w:r>
          </w:p>
          <w:p w14:paraId="276B0A0E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วันที่.....................................................................</w:t>
            </w:r>
          </w:p>
        </w:tc>
      </w:tr>
    </w:tbl>
    <w:p w14:paraId="357AB0F1" w14:textId="33106B8C" w:rsidR="00E7497F" w:rsidRPr="006C3FE9" w:rsidRDefault="006C3FE9" w:rsidP="00E7497F">
      <w:pPr>
        <w:rPr>
          <w:rFonts w:ascii="TH SarabunPSK" w:hAnsi="TH SarabunPSK" w:cs="TH SarabunPSK"/>
          <w:sz w:val="24"/>
          <w:szCs w:val="32"/>
        </w:rPr>
      </w:pPr>
      <w:r w:rsidRPr="006C3FE9">
        <w:rPr>
          <w:rFonts w:ascii="TH SarabunPSK" w:hAnsi="TH SarabunPSK" w:cs="TH SarabunPSK"/>
          <w:sz w:val="24"/>
          <w:szCs w:val="32"/>
        </w:rPr>
        <w:t xml:space="preserve">                            </w:t>
      </w:r>
      <w:r>
        <w:rPr>
          <w:rFonts w:ascii="TH SarabunPSK" w:hAnsi="TH SarabunPSK" w:cs="TH SarabunPSK"/>
          <w:sz w:val="24"/>
          <w:szCs w:val="32"/>
        </w:rPr>
        <w:t xml:space="preserve">     </w:t>
      </w:r>
      <w:r w:rsidRPr="006C3FE9">
        <w:rPr>
          <w:rFonts w:ascii="TH SarabunPSK" w:hAnsi="TH SarabunPSK" w:cs="TH SarabunPSK"/>
          <w:sz w:val="24"/>
          <w:szCs w:val="32"/>
        </w:rPr>
        <w:t xml:space="preserve"> </w:t>
      </w:r>
      <w:r w:rsidR="00DA0BD9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</w:t>
      </w:r>
      <w:r w:rsidRPr="006C3FE9">
        <w:rPr>
          <w:rFonts w:ascii="TH SarabunPSK" w:hAnsi="TH SarabunPSK" w:cs="TH SarabunPSK"/>
          <w:sz w:val="24"/>
          <w:szCs w:val="32"/>
        </w:rPr>
        <w:t xml:space="preserve"> </w:t>
      </w:r>
      <w:r w:rsidR="00DA0BD9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6C3FE9">
        <w:rPr>
          <w:rFonts w:ascii="TH SarabunPSK" w:hAnsi="TH SarabunPSK" w:cs="TH SarabunPSK"/>
          <w:sz w:val="24"/>
          <w:szCs w:val="32"/>
        </w:rPr>
        <w:t>(</w:t>
      </w:r>
      <w:r w:rsidRPr="006C3FE9">
        <w:rPr>
          <w:rFonts w:ascii="TH SarabunPSK" w:hAnsi="TH SarabunPSK" w:cs="TH SarabunPSK"/>
          <w:sz w:val="24"/>
          <w:szCs w:val="32"/>
          <w:cs/>
        </w:rPr>
        <w:t xml:space="preserve">ผู้บังคับบัญชาระดับกองหรือเทียบเท่าขึ้นไป </w:t>
      </w:r>
      <w:r w:rsidR="00DA0BD9">
        <w:rPr>
          <w:rFonts w:ascii="TH SarabunPSK" w:hAnsi="TH SarabunPSK" w:cs="TH SarabunPSK"/>
          <w:sz w:val="24"/>
          <w:szCs w:val="32"/>
          <w:cs/>
        </w:rPr>
        <w:br/>
      </w:r>
      <w:r w:rsidR="00DA0BD9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</w:t>
      </w:r>
      <w:r w:rsidRPr="006C3FE9">
        <w:rPr>
          <w:rFonts w:ascii="TH SarabunPSK" w:hAnsi="TH SarabunPSK" w:cs="TH SarabunPSK"/>
          <w:sz w:val="24"/>
          <w:szCs w:val="32"/>
          <w:cs/>
        </w:rPr>
        <w:t>หรือผู้บริหารที่กำกับดูแลในกรณีที่ขึ้นตรง)</w:t>
      </w:r>
    </w:p>
    <w:sectPr w:rsidR="00E7497F" w:rsidRPr="006C3FE9" w:rsidSect="00FE62EA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7F"/>
    <w:rsid w:val="00010067"/>
    <w:rsid w:val="00024D42"/>
    <w:rsid w:val="00090B83"/>
    <w:rsid w:val="000975C6"/>
    <w:rsid w:val="000B11D3"/>
    <w:rsid w:val="000E0DB5"/>
    <w:rsid w:val="000E6284"/>
    <w:rsid w:val="000F51B2"/>
    <w:rsid w:val="001021E0"/>
    <w:rsid w:val="00105B70"/>
    <w:rsid w:val="001439E3"/>
    <w:rsid w:val="001504B9"/>
    <w:rsid w:val="001C175D"/>
    <w:rsid w:val="001C1FAC"/>
    <w:rsid w:val="001D6763"/>
    <w:rsid w:val="001F3491"/>
    <w:rsid w:val="00204642"/>
    <w:rsid w:val="0020759E"/>
    <w:rsid w:val="00214779"/>
    <w:rsid w:val="00215C6A"/>
    <w:rsid w:val="00227FC0"/>
    <w:rsid w:val="002307EE"/>
    <w:rsid w:val="00261853"/>
    <w:rsid w:val="00294DE0"/>
    <w:rsid w:val="002952C4"/>
    <w:rsid w:val="002B3959"/>
    <w:rsid w:val="002B4BB6"/>
    <w:rsid w:val="002C25F6"/>
    <w:rsid w:val="002D3568"/>
    <w:rsid w:val="002F6FCE"/>
    <w:rsid w:val="003369E2"/>
    <w:rsid w:val="003612F5"/>
    <w:rsid w:val="003B28B6"/>
    <w:rsid w:val="003B3713"/>
    <w:rsid w:val="003B3B7D"/>
    <w:rsid w:val="003C40EF"/>
    <w:rsid w:val="003D0B26"/>
    <w:rsid w:val="00405B17"/>
    <w:rsid w:val="00425B6E"/>
    <w:rsid w:val="00426199"/>
    <w:rsid w:val="00426B7C"/>
    <w:rsid w:val="0046329A"/>
    <w:rsid w:val="00476F52"/>
    <w:rsid w:val="004772BD"/>
    <w:rsid w:val="00477AE3"/>
    <w:rsid w:val="004A46EF"/>
    <w:rsid w:val="004A7EAC"/>
    <w:rsid w:val="004B10A3"/>
    <w:rsid w:val="004C3831"/>
    <w:rsid w:val="004F3BA9"/>
    <w:rsid w:val="004F52D1"/>
    <w:rsid w:val="004F6A01"/>
    <w:rsid w:val="005004E7"/>
    <w:rsid w:val="00511195"/>
    <w:rsid w:val="00564C88"/>
    <w:rsid w:val="00567ACE"/>
    <w:rsid w:val="005A0AF8"/>
    <w:rsid w:val="005D2AB1"/>
    <w:rsid w:val="005D707B"/>
    <w:rsid w:val="005F64FF"/>
    <w:rsid w:val="00624ADC"/>
    <w:rsid w:val="00634ABB"/>
    <w:rsid w:val="00646A99"/>
    <w:rsid w:val="00691AE2"/>
    <w:rsid w:val="006C3487"/>
    <w:rsid w:val="006C3FE9"/>
    <w:rsid w:val="006D7D65"/>
    <w:rsid w:val="00710D77"/>
    <w:rsid w:val="0072022B"/>
    <w:rsid w:val="007A687D"/>
    <w:rsid w:val="007D0DCD"/>
    <w:rsid w:val="007D43F4"/>
    <w:rsid w:val="007D697C"/>
    <w:rsid w:val="007F1A6F"/>
    <w:rsid w:val="007F3DCA"/>
    <w:rsid w:val="0080378A"/>
    <w:rsid w:val="00823BE9"/>
    <w:rsid w:val="00833D37"/>
    <w:rsid w:val="00865B7A"/>
    <w:rsid w:val="00871214"/>
    <w:rsid w:val="00872604"/>
    <w:rsid w:val="0087591D"/>
    <w:rsid w:val="008A3393"/>
    <w:rsid w:val="008B575A"/>
    <w:rsid w:val="008F2390"/>
    <w:rsid w:val="0090410D"/>
    <w:rsid w:val="0093006A"/>
    <w:rsid w:val="0093075C"/>
    <w:rsid w:val="00980F3B"/>
    <w:rsid w:val="00994C9B"/>
    <w:rsid w:val="009C7CA7"/>
    <w:rsid w:val="009D1148"/>
    <w:rsid w:val="009F7920"/>
    <w:rsid w:val="00A069D7"/>
    <w:rsid w:val="00A41672"/>
    <w:rsid w:val="00A75851"/>
    <w:rsid w:val="00AA0028"/>
    <w:rsid w:val="00AA297A"/>
    <w:rsid w:val="00AA310A"/>
    <w:rsid w:val="00AA40FB"/>
    <w:rsid w:val="00AF4AA3"/>
    <w:rsid w:val="00B054F0"/>
    <w:rsid w:val="00B17EAC"/>
    <w:rsid w:val="00B730AB"/>
    <w:rsid w:val="00B731C6"/>
    <w:rsid w:val="00B85606"/>
    <w:rsid w:val="00BA7919"/>
    <w:rsid w:val="00C005FE"/>
    <w:rsid w:val="00C10C69"/>
    <w:rsid w:val="00C31C57"/>
    <w:rsid w:val="00C503C1"/>
    <w:rsid w:val="00C50D88"/>
    <w:rsid w:val="00C66877"/>
    <w:rsid w:val="00C8228E"/>
    <w:rsid w:val="00C956A9"/>
    <w:rsid w:val="00CB211E"/>
    <w:rsid w:val="00CB2CC5"/>
    <w:rsid w:val="00CC4EA9"/>
    <w:rsid w:val="00CC5B32"/>
    <w:rsid w:val="00CD1B09"/>
    <w:rsid w:val="00D07A3C"/>
    <w:rsid w:val="00D145E8"/>
    <w:rsid w:val="00D4466B"/>
    <w:rsid w:val="00D62DD6"/>
    <w:rsid w:val="00D63166"/>
    <w:rsid w:val="00D96E9D"/>
    <w:rsid w:val="00DA0BD9"/>
    <w:rsid w:val="00DA5746"/>
    <w:rsid w:val="00DB788D"/>
    <w:rsid w:val="00DE105E"/>
    <w:rsid w:val="00DE17D1"/>
    <w:rsid w:val="00E1159A"/>
    <w:rsid w:val="00E2034F"/>
    <w:rsid w:val="00E42EEB"/>
    <w:rsid w:val="00E47279"/>
    <w:rsid w:val="00E62740"/>
    <w:rsid w:val="00E65887"/>
    <w:rsid w:val="00E7497F"/>
    <w:rsid w:val="00E81BD4"/>
    <w:rsid w:val="00EB0589"/>
    <w:rsid w:val="00EE1B35"/>
    <w:rsid w:val="00F1074B"/>
    <w:rsid w:val="00F2098A"/>
    <w:rsid w:val="00F21190"/>
    <w:rsid w:val="00F339F7"/>
    <w:rsid w:val="00F760F5"/>
    <w:rsid w:val="00FA323F"/>
    <w:rsid w:val="00FB4C46"/>
    <w:rsid w:val="00FC1751"/>
    <w:rsid w:val="00FE62EA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DB93"/>
  <w15:chartTrackingRefBased/>
  <w15:docId w15:val="{FA15163D-CA9F-482A-A148-865E660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นางสาว ศิริรัตน์ นีสันเทียะ</cp:lastModifiedBy>
  <cp:revision>6</cp:revision>
  <cp:lastPrinted>2023-09-01T12:02:00Z</cp:lastPrinted>
  <dcterms:created xsi:type="dcterms:W3CDTF">2023-06-12T04:18:00Z</dcterms:created>
  <dcterms:modified xsi:type="dcterms:W3CDTF">2023-09-04T10:19:00Z</dcterms:modified>
</cp:coreProperties>
</file>